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975415621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411B27C1" w14:textId="3104B7F5" w:rsidR="00015BDC" w:rsidRDefault="00015BDC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EE9BCB8" wp14:editId="57F9BE27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FB13B55" w14:textId="5FF6DD39" w:rsidR="00015BDC" w:rsidRDefault="00015BDC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Penal Code Punishments Study guide</w:t>
                                    </w:r>
                                  </w:p>
                                </w:sdtContent>
                              </w:sdt>
                              <w:p w14:paraId="2D3E100F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40FAE3AB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3FCF740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516AA" wp14:editId="39A35618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4AA6542D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9F81AFC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E30312D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9DB804F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4D6455F" w14:textId="77777777" w:rsidR="00015BDC" w:rsidRDefault="00015BD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B300BDB" w14:textId="77777777" w:rsidR="00015BDC" w:rsidRDefault="00015BDC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EE9BCB8" id="Rectangle 16" o:spid="_x0000_s1026" style="position:absolute;margin-left:-7.35pt;margin-top:-6pt;width:610.65pt;height:79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FB13B55" w14:textId="5FF6DD39" w:rsidR="00015BDC" w:rsidRDefault="00015BDC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Penal Code Punishments Study guide</w:t>
                              </w:r>
                            </w:p>
                          </w:sdtContent>
                        </w:sdt>
                        <w:p w14:paraId="2D3E100F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40FAE3AB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3FCF740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516AA" wp14:editId="39A35618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AA6542D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9F81AFC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E30312D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9DB804F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4D6455F" w14:textId="77777777" w:rsidR="00015BDC" w:rsidRDefault="00015BD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B300BDB" w14:textId="77777777" w:rsidR="00015BDC" w:rsidRDefault="00015BDC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300B9CF" wp14:editId="6DE4F34B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4A2AA47E" w14:textId="77777777" w:rsidR="00015BDC" w:rsidRPr="0077008A" w:rsidRDefault="00015BDC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300B9CF" id="Rectangle 268" o:spid="_x0000_s1027" style="position:absolute;margin-left:599.35pt;margin-top:0;width:14.65pt;height:799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4A2AA47E" w14:textId="77777777" w:rsidR="00015BDC" w:rsidRPr="0077008A" w:rsidRDefault="00015BDC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3566DD3" wp14:editId="25BFE895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BEF570B" id="Rectangle 2" o:spid="_x0000_s1026" style="position:absolute;margin-left:0;margin-top:-1in;width:11.3pt;height:796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49D0F5BF" w14:textId="77777777" w:rsidR="00015BDC" w:rsidRDefault="00015BDC" w:rsidP="00907358">
          <w:pPr>
            <w:rPr>
              <w:rFonts w:ascii="Georgia" w:hAnsi="Georgia"/>
            </w:rPr>
          </w:pPr>
        </w:p>
        <w:p w14:paraId="70708A08" w14:textId="77777777" w:rsidR="00015BDC" w:rsidRDefault="00015BDC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286C5975" w14:textId="77777777" w:rsidR="00015BDC" w:rsidRDefault="00015BDC" w:rsidP="00907358">
              <w:pPr>
                <w:pStyle w:val="TOCHeading"/>
              </w:pPr>
              <w:r>
                <w:t>Contents</w:t>
              </w:r>
            </w:p>
            <w:p w14:paraId="5FB09D6B" w14:textId="77777777" w:rsidR="00015BDC" w:rsidRPr="001524FC" w:rsidRDefault="00015BDC" w:rsidP="00907358"/>
            <w:p w14:paraId="2C946B15" w14:textId="0833BF4C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589350" w:history="1">
                <w:r w:rsidRPr="00C239A5">
                  <w:rPr>
                    <w:rStyle w:val="Hyperlink"/>
                    <w:noProof/>
                  </w:rPr>
                  <w:t>Texas Penal Code Chapter 19: Offenses Against the Person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4DCDB05" w14:textId="18F11A78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1" w:history="1">
                <w:r w:rsidRPr="00C239A5">
                  <w:rPr>
                    <w:rStyle w:val="Hyperlink"/>
                    <w:noProof/>
                  </w:rPr>
                  <w:t>Texas Penal Code Chapter 20: Kidnapping, Unlawful Restraint, and Smuggling of Persons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7CB3937" w14:textId="65B62E9B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2" w:history="1">
                <w:r w:rsidRPr="00C239A5">
                  <w:rPr>
                    <w:rStyle w:val="Hyperlink"/>
                    <w:noProof/>
                  </w:rPr>
                  <w:t>Texas Penal Code Chapter 22: Assaultive Offenses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A5ECA20" w14:textId="5253CC49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3" w:history="1">
                <w:r w:rsidRPr="00C239A5">
                  <w:rPr>
                    <w:rStyle w:val="Hyperlink"/>
                    <w:noProof/>
                  </w:rPr>
                  <w:t>Texas Penal Code Chapter 25: Offenses Against the Family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7CEA9D" w14:textId="7DF42B76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4" w:history="1">
                <w:r w:rsidRPr="00C239A5">
                  <w:rPr>
                    <w:rStyle w:val="Hyperlink"/>
                    <w:noProof/>
                  </w:rPr>
                  <w:t>Texas Penal Code Chapter 28: Offenses Against Property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04183B1" w14:textId="3265B0C9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5" w:history="1">
                <w:r w:rsidRPr="00C239A5">
                  <w:rPr>
                    <w:rStyle w:val="Hyperlink"/>
                    <w:noProof/>
                  </w:rPr>
                  <w:t>Texas Penal Code Chapter 29: Robbery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C66047A" w14:textId="48908ED2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6" w:history="1">
                <w:r w:rsidRPr="00C239A5">
                  <w:rPr>
                    <w:rStyle w:val="Hyperlink"/>
                    <w:noProof/>
                  </w:rPr>
                  <w:t>Texas Penal Code Chapter 31: Theft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0C69ABC" w14:textId="704E6142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7" w:history="1">
                <w:r w:rsidRPr="00C239A5">
                  <w:rPr>
                    <w:rStyle w:val="Hyperlink"/>
                    <w:noProof/>
                  </w:rPr>
                  <w:t>32.21 - Forgery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E2ACCAD" w14:textId="56EFAE06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8" w:history="1">
                <w:r w:rsidRPr="00C239A5">
                  <w:rPr>
                    <w:rStyle w:val="Hyperlink"/>
                    <w:noProof/>
                  </w:rPr>
                  <w:t>Texas Penal Code Chapter 33: Computer Crimes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FAF366" w14:textId="7B973244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59" w:history="1">
                <w:r w:rsidRPr="00C239A5">
                  <w:rPr>
                    <w:rStyle w:val="Hyperlink"/>
                    <w:noProof/>
                  </w:rPr>
                  <w:t>Texas Penal Code Chapter 33A: Telecommunications Crimes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8585A3B" w14:textId="629AB87B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0" w:history="1">
                <w:r w:rsidRPr="00C239A5">
                  <w:rPr>
                    <w:rStyle w:val="Hyperlink"/>
                    <w:noProof/>
                  </w:rPr>
                  <w:t>Texas Penal Code Chapter 36: Bribery and Corrupt Influence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08A82E4" w14:textId="79EC25C3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1" w:history="1">
                <w:r w:rsidRPr="00C239A5">
                  <w:rPr>
                    <w:rStyle w:val="Hyperlink"/>
                    <w:noProof/>
                  </w:rPr>
                  <w:t>Texas Penal Code Chapter 37: Perjury and Other Falsification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CCC4F9B" w14:textId="71BD09C5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2" w:history="1">
                <w:r w:rsidRPr="00C239A5">
                  <w:rPr>
                    <w:rStyle w:val="Hyperlink"/>
                    <w:noProof/>
                  </w:rPr>
                  <w:t>Texas Penal Code Chapter 38: Obstructing Governmental Operation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169AA5" w14:textId="5B7D37BE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3" w:history="1">
                <w:r w:rsidRPr="00C239A5">
                  <w:rPr>
                    <w:rStyle w:val="Hyperlink"/>
                    <w:noProof/>
                  </w:rPr>
                  <w:t>Texas Penal Code Chapter 39: Abuse of Office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F375B4C" w14:textId="0562F586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4" w:history="1">
                <w:r w:rsidRPr="00C239A5">
                  <w:rPr>
                    <w:rStyle w:val="Hyperlink"/>
                    <w:noProof/>
                  </w:rPr>
                  <w:t>Texas Penal Code Chapter 42: Disorderly Conduct and Related Offenses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B644A8" w14:textId="51159331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5" w:history="1">
                <w:r w:rsidRPr="00C239A5">
                  <w:rPr>
                    <w:rStyle w:val="Hyperlink"/>
                    <w:noProof/>
                  </w:rPr>
                  <w:t>Texas Penal Code Chapter 43: Public Indecency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74B6E6" w14:textId="184D5A24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6" w:history="1">
                <w:r w:rsidRPr="00C239A5">
                  <w:rPr>
                    <w:rStyle w:val="Hyperlink"/>
                    <w:noProof/>
                  </w:rPr>
                  <w:t>Texas Penal Code Chapter 43: Public Indecency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899758A" w14:textId="778959BD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7" w:history="1">
                <w:r w:rsidRPr="00C239A5">
                  <w:rPr>
                    <w:rStyle w:val="Hyperlink"/>
                    <w:noProof/>
                  </w:rPr>
                  <w:t>Texas Penal Code Chapter 46: Weapons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3EFCC3" w14:textId="2836520F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8" w:history="1">
                <w:r w:rsidRPr="00C239A5">
                  <w:rPr>
                    <w:rStyle w:val="Hyperlink"/>
                    <w:noProof/>
                  </w:rPr>
                  <w:t>Texas Penal Code Chapter 47: Gambling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737F35" w14:textId="38BFED5B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69" w:history="1">
                <w:r w:rsidRPr="00C239A5">
                  <w:rPr>
                    <w:rStyle w:val="Hyperlink"/>
                    <w:noProof/>
                  </w:rPr>
                  <w:t>Texas Penal Code Chapter 48: Conduct Affecting Public Health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AE40134" w14:textId="7A7DB65C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70" w:history="1">
                <w:r w:rsidRPr="00C239A5">
                  <w:rPr>
                    <w:rStyle w:val="Hyperlink"/>
                    <w:noProof/>
                  </w:rPr>
                  <w:t>Texas Penal Code Chapter 49: Intoxication and Alcoholic Beverage Offenses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80EDF6A" w14:textId="77F3CFBF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71" w:history="1">
                <w:r w:rsidRPr="00C239A5">
                  <w:rPr>
                    <w:rStyle w:val="Hyperlink"/>
                    <w:noProof/>
                  </w:rPr>
                  <w:t>Texas Penal Code Chapter 50: Fireworks Offenses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9DAFD7" w14:textId="5DEB9B22" w:rsidR="00015BDC" w:rsidRDefault="00015BD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589372" w:history="1">
                <w:r w:rsidRPr="00C239A5">
                  <w:rPr>
                    <w:rStyle w:val="Hyperlink"/>
                    <w:noProof/>
                  </w:rPr>
                  <w:t>Texas Penal Code Chapter 71: Organized Crime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_Toc187589372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6C05E8A" w14:textId="0CF793C0" w:rsidR="00015BDC" w:rsidRPr="00015BDC" w:rsidRDefault="00015BDC" w:rsidP="00015BDC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BCDADED" w14:textId="0C33B556" w:rsidR="008E001C" w:rsidRPr="00015BDC" w:rsidRDefault="008E001C" w:rsidP="00015BDC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rPr>
          <w:b/>
          <w:bCs/>
          <w:sz w:val="36"/>
          <w:szCs w:val="36"/>
        </w:rPr>
        <w:lastRenderedPageBreak/>
        <w:t>Penal Code Offense Punishment Lists</w:t>
      </w:r>
    </w:p>
    <w:p w14:paraId="31AD03F0" w14:textId="77777777" w:rsidR="008E001C" w:rsidRPr="008E001C" w:rsidRDefault="008E001C" w:rsidP="00015BDC">
      <w:pPr>
        <w:pStyle w:val="Heading1"/>
      </w:pPr>
      <w:bookmarkStart w:id="0" w:name="_Toc187589350"/>
      <w:r w:rsidRPr="008E001C">
        <w:t>Texas Penal Code Chapter 19: Offenses Against the Person</w:t>
      </w:r>
      <w:bookmarkEnd w:id="0"/>
    </w:p>
    <w:p w14:paraId="557CDE6F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19.02 - Murder</w:t>
      </w:r>
    </w:p>
    <w:p w14:paraId="326E36C5" w14:textId="77777777" w:rsidR="008E001C" w:rsidRPr="008E001C" w:rsidRDefault="008E001C" w:rsidP="008E001C">
      <w:pPr>
        <w:numPr>
          <w:ilvl w:val="0"/>
          <w:numId w:val="1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937F35D" w14:textId="77777777" w:rsidR="008E001C" w:rsidRPr="008E001C" w:rsidRDefault="008E001C" w:rsidP="008E001C">
      <w:pPr>
        <w:numPr>
          <w:ilvl w:val="1"/>
          <w:numId w:val="1"/>
        </w:numPr>
      </w:pPr>
      <w:r w:rsidRPr="008E001C">
        <w:rPr>
          <w:b/>
          <w:bCs/>
        </w:rPr>
        <w:t>First-Degree Felony</w:t>
      </w:r>
      <w:r w:rsidRPr="008E001C">
        <w:t xml:space="preserve"> (5 to 99 years or life imprisonment, and a fine of up to $10,000)</w:t>
      </w:r>
    </w:p>
    <w:p w14:paraId="028021C9" w14:textId="77777777" w:rsidR="008E001C" w:rsidRPr="008E001C" w:rsidRDefault="008E001C" w:rsidP="008E001C">
      <w:pPr>
        <w:numPr>
          <w:ilvl w:val="1"/>
          <w:numId w:val="1"/>
        </w:numPr>
      </w:pPr>
      <w:r w:rsidRPr="008E001C">
        <w:rPr>
          <w:b/>
          <w:bCs/>
        </w:rPr>
        <w:t>Exception</w:t>
      </w:r>
      <w:r w:rsidRPr="008E001C">
        <w:t xml:space="preserve">: Can be reduced to a </w:t>
      </w: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 if committed under "sudden passion."</w:t>
      </w:r>
    </w:p>
    <w:p w14:paraId="089CDE2F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19.03 - Capital Murder</w:t>
      </w:r>
    </w:p>
    <w:p w14:paraId="05047378" w14:textId="77777777" w:rsidR="008E001C" w:rsidRPr="008E001C" w:rsidRDefault="008E001C" w:rsidP="008E001C">
      <w:pPr>
        <w:numPr>
          <w:ilvl w:val="0"/>
          <w:numId w:val="2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6CE6428" w14:textId="77777777" w:rsidR="008E001C" w:rsidRPr="008E001C" w:rsidRDefault="008E001C" w:rsidP="008E001C">
      <w:pPr>
        <w:numPr>
          <w:ilvl w:val="1"/>
          <w:numId w:val="2"/>
        </w:numPr>
      </w:pPr>
      <w:r w:rsidRPr="008E001C">
        <w:rPr>
          <w:b/>
          <w:bCs/>
        </w:rPr>
        <w:t>Capital Felony</w:t>
      </w:r>
      <w:r w:rsidRPr="008E001C">
        <w:t xml:space="preserve"> (Life imprisonment without parole or death penalty)</w:t>
      </w:r>
    </w:p>
    <w:p w14:paraId="06E50524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19.04 - Manslaughter</w:t>
      </w:r>
    </w:p>
    <w:p w14:paraId="1B02E1EA" w14:textId="77777777" w:rsidR="008E001C" w:rsidRPr="008E001C" w:rsidRDefault="008E001C" w:rsidP="008E001C">
      <w:pPr>
        <w:numPr>
          <w:ilvl w:val="0"/>
          <w:numId w:val="3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8A18B73" w14:textId="77777777" w:rsidR="008E001C" w:rsidRPr="008E001C" w:rsidRDefault="008E001C" w:rsidP="008E001C">
      <w:pPr>
        <w:numPr>
          <w:ilvl w:val="1"/>
          <w:numId w:val="3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486F9285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19.05 - Criminally Negligent Homicide</w:t>
      </w:r>
    </w:p>
    <w:p w14:paraId="7B54C6B0" w14:textId="77777777" w:rsidR="008E001C" w:rsidRPr="008E001C" w:rsidRDefault="008E001C" w:rsidP="008E001C">
      <w:pPr>
        <w:numPr>
          <w:ilvl w:val="0"/>
          <w:numId w:val="4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7E574DFD" w14:textId="77777777" w:rsidR="008E001C" w:rsidRPr="008E001C" w:rsidRDefault="008E001C" w:rsidP="008E001C">
      <w:pPr>
        <w:numPr>
          <w:ilvl w:val="1"/>
          <w:numId w:val="4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58FB1316" w14:textId="77777777" w:rsidR="008E001C" w:rsidRDefault="008E001C" w:rsidP="008E001C">
      <w:pPr>
        <w:rPr>
          <w:b/>
          <w:bCs/>
        </w:rPr>
      </w:pPr>
    </w:p>
    <w:p w14:paraId="3BD3C302" w14:textId="77777777" w:rsidR="008E001C" w:rsidRDefault="008E001C" w:rsidP="008E001C">
      <w:pPr>
        <w:rPr>
          <w:b/>
          <w:bCs/>
        </w:rPr>
      </w:pPr>
    </w:p>
    <w:p w14:paraId="3146C426" w14:textId="77777777" w:rsidR="008E001C" w:rsidRDefault="008E001C" w:rsidP="008E001C">
      <w:pPr>
        <w:rPr>
          <w:b/>
          <w:bCs/>
        </w:rPr>
      </w:pPr>
    </w:p>
    <w:p w14:paraId="5B102266" w14:textId="77777777" w:rsidR="008E001C" w:rsidRDefault="008E001C" w:rsidP="008E001C">
      <w:pPr>
        <w:rPr>
          <w:b/>
          <w:bCs/>
        </w:rPr>
      </w:pPr>
    </w:p>
    <w:p w14:paraId="6AA809CD" w14:textId="77777777" w:rsidR="008E001C" w:rsidRDefault="008E001C" w:rsidP="008E001C">
      <w:pPr>
        <w:rPr>
          <w:b/>
          <w:bCs/>
        </w:rPr>
      </w:pPr>
    </w:p>
    <w:p w14:paraId="77B68C81" w14:textId="77777777" w:rsidR="008E001C" w:rsidRDefault="008E001C" w:rsidP="008E001C">
      <w:pPr>
        <w:rPr>
          <w:b/>
          <w:bCs/>
        </w:rPr>
      </w:pPr>
    </w:p>
    <w:p w14:paraId="1D0C3FFC" w14:textId="4B8CE83F" w:rsidR="008E001C" w:rsidRPr="008E001C" w:rsidRDefault="008E001C" w:rsidP="00015BDC">
      <w:pPr>
        <w:pStyle w:val="Heading1"/>
      </w:pPr>
      <w:bookmarkStart w:id="1" w:name="_Toc187589351"/>
      <w:r w:rsidRPr="008E001C">
        <w:t>Texas Penal Code Chapter 20: Kidnapping, Unlawful Restraint, and Smuggling of Persons</w:t>
      </w:r>
      <w:bookmarkEnd w:id="1"/>
    </w:p>
    <w:p w14:paraId="79FF7871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20.02 - Unlawful Restraint</w:t>
      </w:r>
    </w:p>
    <w:p w14:paraId="58BC7558" w14:textId="77777777" w:rsidR="008E001C" w:rsidRPr="008E001C" w:rsidRDefault="008E001C" w:rsidP="008E001C">
      <w:pPr>
        <w:numPr>
          <w:ilvl w:val="0"/>
          <w:numId w:val="5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0EE9931" w14:textId="77777777" w:rsidR="008E001C" w:rsidRPr="008E001C" w:rsidRDefault="008E001C" w:rsidP="008E001C">
      <w:pPr>
        <w:numPr>
          <w:ilvl w:val="1"/>
          <w:numId w:val="5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6C77E00A" w14:textId="77777777" w:rsidR="008E001C" w:rsidRPr="008E001C" w:rsidRDefault="008E001C" w:rsidP="008E001C">
      <w:pPr>
        <w:numPr>
          <w:ilvl w:val="1"/>
          <w:numId w:val="5"/>
        </w:numPr>
      </w:pPr>
      <w:r w:rsidRPr="008E001C">
        <w:rPr>
          <w:b/>
          <w:bCs/>
        </w:rPr>
        <w:t>State Jail Felony</w:t>
      </w:r>
      <w:r w:rsidRPr="008E001C">
        <w:t xml:space="preserve"> if the victim is under 17 years of age</w:t>
      </w:r>
    </w:p>
    <w:p w14:paraId="4DDAC768" w14:textId="77777777" w:rsidR="008E001C" w:rsidRPr="008E001C" w:rsidRDefault="008E001C" w:rsidP="008E001C">
      <w:pPr>
        <w:numPr>
          <w:ilvl w:val="1"/>
          <w:numId w:val="5"/>
        </w:numPr>
      </w:pPr>
      <w:r w:rsidRPr="008E001C">
        <w:rPr>
          <w:b/>
          <w:bCs/>
        </w:rPr>
        <w:t>Third-Degree Felony</w:t>
      </w:r>
      <w:r w:rsidRPr="008E001C">
        <w:t xml:space="preserve"> if the actor exposes the victim to a substantial risk of serious bodily injury or restrains a public servant while the servant is on duty</w:t>
      </w:r>
    </w:p>
    <w:p w14:paraId="5D20D0A6" w14:textId="77777777" w:rsidR="008E001C" w:rsidRPr="008E001C" w:rsidRDefault="008E001C" w:rsidP="008E001C">
      <w:pPr>
        <w:numPr>
          <w:ilvl w:val="1"/>
          <w:numId w:val="5"/>
        </w:numPr>
      </w:pPr>
      <w:r w:rsidRPr="008E001C">
        <w:rPr>
          <w:b/>
          <w:bCs/>
        </w:rPr>
        <w:t>Second-Degree Felony</w:t>
      </w:r>
      <w:r w:rsidRPr="008E001C">
        <w:t xml:space="preserve"> if the actor restrains a peace officer or judge on duty</w:t>
      </w:r>
    </w:p>
    <w:p w14:paraId="4EF1516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20.03 - Kidnapping</w:t>
      </w:r>
    </w:p>
    <w:p w14:paraId="1ACD1292" w14:textId="77777777" w:rsidR="008E001C" w:rsidRPr="008E001C" w:rsidRDefault="008E001C" w:rsidP="008E001C">
      <w:pPr>
        <w:numPr>
          <w:ilvl w:val="0"/>
          <w:numId w:val="6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84E3452" w14:textId="77777777" w:rsidR="008E001C" w:rsidRPr="008E001C" w:rsidRDefault="008E001C" w:rsidP="008E001C">
      <w:pPr>
        <w:numPr>
          <w:ilvl w:val="1"/>
          <w:numId w:val="6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</w:t>
      </w:r>
    </w:p>
    <w:p w14:paraId="7B39F9FD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20.04 - Aggravated Kidnapping</w:t>
      </w:r>
    </w:p>
    <w:p w14:paraId="7A3854B2" w14:textId="77777777" w:rsidR="008E001C" w:rsidRPr="008E001C" w:rsidRDefault="008E001C" w:rsidP="008E001C">
      <w:pPr>
        <w:numPr>
          <w:ilvl w:val="0"/>
          <w:numId w:val="7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E161F2F" w14:textId="77777777" w:rsidR="008E001C" w:rsidRPr="008E001C" w:rsidRDefault="008E001C" w:rsidP="008E001C">
      <w:pPr>
        <w:numPr>
          <w:ilvl w:val="1"/>
          <w:numId w:val="7"/>
        </w:numPr>
      </w:pPr>
      <w:r w:rsidRPr="008E001C">
        <w:rPr>
          <w:b/>
          <w:bCs/>
        </w:rPr>
        <w:t>First-Degree Felony</w:t>
      </w:r>
      <w:r w:rsidRPr="008E001C">
        <w:t xml:space="preserve"> (5 to 99 years or life imprisonment, and a fine of up to $10,000)</w:t>
      </w:r>
    </w:p>
    <w:p w14:paraId="11B724EB" w14:textId="77777777" w:rsidR="008E001C" w:rsidRPr="008E001C" w:rsidRDefault="008E001C" w:rsidP="008E001C">
      <w:pPr>
        <w:numPr>
          <w:ilvl w:val="1"/>
          <w:numId w:val="7"/>
        </w:numPr>
      </w:pPr>
      <w:r w:rsidRPr="008E001C">
        <w:rPr>
          <w:b/>
          <w:bCs/>
        </w:rPr>
        <w:t>Second-Degree Felony</w:t>
      </w:r>
      <w:r w:rsidRPr="008E001C">
        <w:t xml:space="preserve"> if the defendant voluntarily releases the victim in a safe place</w:t>
      </w:r>
    </w:p>
    <w:p w14:paraId="17633CC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20.05 - Smuggling of Persons</w:t>
      </w:r>
    </w:p>
    <w:p w14:paraId="551FB7D2" w14:textId="77777777" w:rsidR="008E001C" w:rsidRPr="008E001C" w:rsidRDefault="008E001C" w:rsidP="008E001C">
      <w:pPr>
        <w:numPr>
          <w:ilvl w:val="0"/>
          <w:numId w:val="8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3CDBD419" w14:textId="77777777" w:rsidR="008E001C" w:rsidRPr="008E001C" w:rsidRDefault="008E001C" w:rsidP="008E001C">
      <w:pPr>
        <w:numPr>
          <w:ilvl w:val="1"/>
          <w:numId w:val="8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</w:t>
      </w:r>
    </w:p>
    <w:p w14:paraId="586490A2" w14:textId="77777777" w:rsidR="008E001C" w:rsidRPr="008E001C" w:rsidRDefault="008E001C" w:rsidP="008E001C">
      <w:pPr>
        <w:numPr>
          <w:ilvl w:val="1"/>
          <w:numId w:val="8"/>
        </w:numPr>
      </w:pPr>
      <w:r w:rsidRPr="008E001C">
        <w:rPr>
          <w:b/>
          <w:bCs/>
        </w:rPr>
        <w:t>Second-Degree Felony</w:t>
      </w:r>
      <w:r w:rsidRPr="008E001C">
        <w:t xml:space="preserve"> if:</w:t>
      </w:r>
    </w:p>
    <w:p w14:paraId="250D709E" w14:textId="77777777" w:rsidR="008E001C" w:rsidRPr="008E001C" w:rsidRDefault="008E001C" w:rsidP="008E001C">
      <w:pPr>
        <w:numPr>
          <w:ilvl w:val="2"/>
          <w:numId w:val="8"/>
        </w:numPr>
      </w:pPr>
      <w:r w:rsidRPr="008E001C">
        <w:t>The smuggled person is a minor (younger than 18 years of age)</w:t>
      </w:r>
    </w:p>
    <w:p w14:paraId="0FA6281B" w14:textId="77777777" w:rsidR="008E001C" w:rsidRPr="008E001C" w:rsidRDefault="008E001C" w:rsidP="008E001C">
      <w:pPr>
        <w:numPr>
          <w:ilvl w:val="2"/>
          <w:numId w:val="8"/>
        </w:numPr>
      </w:pPr>
      <w:r w:rsidRPr="008E001C">
        <w:lastRenderedPageBreak/>
        <w:t>The offense is committed in a manner that creates a substantial likelihood of serious bodily injury or death</w:t>
      </w:r>
    </w:p>
    <w:p w14:paraId="745D4AF4" w14:textId="77777777" w:rsidR="008E001C" w:rsidRPr="008E001C" w:rsidRDefault="008E001C" w:rsidP="008E001C">
      <w:pPr>
        <w:numPr>
          <w:ilvl w:val="1"/>
          <w:numId w:val="8"/>
        </w:numPr>
      </w:pPr>
      <w:r w:rsidRPr="008E001C">
        <w:rPr>
          <w:b/>
          <w:bCs/>
        </w:rPr>
        <w:t>First-Degree Felony</w:t>
      </w:r>
      <w:r w:rsidRPr="008E001C">
        <w:t xml:space="preserve"> if:</w:t>
      </w:r>
    </w:p>
    <w:p w14:paraId="3A1166DB" w14:textId="77777777" w:rsidR="008E001C" w:rsidRPr="008E001C" w:rsidRDefault="008E001C" w:rsidP="008E001C">
      <w:pPr>
        <w:numPr>
          <w:ilvl w:val="2"/>
          <w:numId w:val="8"/>
        </w:numPr>
      </w:pPr>
      <w:r w:rsidRPr="008E001C">
        <w:t>The smuggled person became a victim of sexual assault or aggravated sexual assault</w:t>
      </w:r>
    </w:p>
    <w:p w14:paraId="48A3AEE8" w14:textId="77777777" w:rsidR="008E001C" w:rsidRPr="008E001C" w:rsidRDefault="008E001C" w:rsidP="008E001C">
      <w:pPr>
        <w:numPr>
          <w:ilvl w:val="2"/>
          <w:numId w:val="8"/>
        </w:numPr>
      </w:pPr>
      <w:r w:rsidRPr="008E001C">
        <w:t>The smuggling resulted in the death of the smuggled person</w:t>
      </w:r>
    </w:p>
    <w:p w14:paraId="5A164F2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20A.02 - Trafficking of Persons</w:t>
      </w:r>
    </w:p>
    <w:p w14:paraId="24E7CAD6" w14:textId="77777777" w:rsidR="008E001C" w:rsidRPr="008E001C" w:rsidRDefault="008E001C" w:rsidP="008E001C">
      <w:pPr>
        <w:numPr>
          <w:ilvl w:val="0"/>
          <w:numId w:val="9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6B5D3FA4" w14:textId="77777777" w:rsidR="008E001C" w:rsidRPr="008E001C" w:rsidRDefault="008E001C" w:rsidP="008E001C">
      <w:pPr>
        <w:numPr>
          <w:ilvl w:val="1"/>
          <w:numId w:val="9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735F76DA" w14:textId="77777777" w:rsidR="008E001C" w:rsidRPr="008E001C" w:rsidRDefault="008E001C" w:rsidP="008E001C">
      <w:pPr>
        <w:numPr>
          <w:ilvl w:val="1"/>
          <w:numId w:val="9"/>
        </w:numPr>
      </w:pPr>
      <w:r w:rsidRPr="008E001C">
        <w:rPr>
          <w:b/>
          <w:bCs/>
        </w:rPr>
        <w:t>First-Degree Felony</w:t>
      </w:r>
      <w:r w:rsidRPr="008E001C">
        <w:t xml:space="preserve"> if:</w:t>
      </w:r>
    </w:p>
    <w:p w14:paraId="305F8833" w14:textId="77777777" w:rsidR="008E001C" w:rsidRPr="008E001C" w:rsidRDefault="008E001C" w:rsidP="008E001C">
      <w:pPr>
        <w:numPr>
          <w:ilvl w:val="2"/>
          <w:numId w:val="9"/>
        </w:numPr>
      </w:pPr>
      <w:r w:rsidRPr="008E001C">
        <w:t>The trafficked person is a child (younger than 18 years of age)</w:t>
      </w:r>
    </w:p>
    <w:p w14:paraId="5BF8E1DF" w14:textId="77777777" w:rsidR="008E001C" w:rsidRPr="008E001C" w:rsidRDefault="008E001C" w:rsidP="008E001C">
      <w:pPr>
        <w:numPr>
          <w:ilvl w:val="2"/>
          <w:numId w:val="9"/>
        </w:numPr>
      </w:pPr>
      <w:r w:rsidRPr="008E001C">
        <w:t xml:space="preserve">The offense resulted in the death of the </w:t>
      </w:r>
      <w:proofErr w:type="gramStart"/>
      <w:r w:rsidRPr="008E001C">
        <w:t>victim</w:t>
      </w:r>
      <w:proofErr w:type="gramEnd"/>
      <w:r w:rsidRPr="008E001C">
        <w:t xml:space="preserve"> or the victim was subjected to aggravated sexual assault</w:t>
      </w:r>
    </w:p>
    <w:p w14:paraId="75FDFD94" w14:textId="77777777" w:rsidR="008E001C" w:rsidRPr="008E001C" w:rsidRDefault="008E001C" w:rsidP="008E001C">
      <w:pPr>
        <w:numPr>
          <w:ilvl w:val="2"/>
          <w:numId w:val="9"/>
        </w:numPr>
      </w:pPr>
      <w:r w:rsidRPr="008E001C">
        <w:t>The trafficked person suffers serious bodily injury</w:t>
      </w:r>
    </w:p>
    <w:p w14:paraId="2BF6013E" w14:textId="77777777" w:rsidR="008E001C" w:rsidRPr="008E001C" w:rsidRDefault="008E001C" w:rsidP="008E001C">
      <w:pPr>
        <w:numPr>
          <w:ilvl w:val="2"/>
          <w:numId w:val="9"/>
        </w:numPr>
      </w:pPr>
      <w:r w:rsidRPr="008E001C">
        <w:t>The offense involves forced labor or services from a child</w:t>
      </w:r>
    </w:p>
    <w:p w14:paraId="706E05DF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21.02 - Continuous Sexual Abuse of Young Child or Disabled Individual</w:t>
      </w:r>
    </w:p>
    <w:p w14:paraId="47E42729" w14:textId="77777777" w:rsidR="008E001C" w:rsidRPr="008E001C" w:rsidRDefault="008E001C" w:rsidP="008E001C">
      <w:pPr>
        <w:numPr>
          <w:ilvl w:val="0"/>
          <w:numId w:val="10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6BF2025" w14:textId="77777777" w:rsidR="008E001C" w:rsidRPr="008E001C" w:rsidRDefault="008E001C" w:rsidP="008E001C">
      <w:pPr>
        <w:numPr>
          <w:ilvl w:val="1"/>
          <w:numId w:val="10"/>
        </w:numPr>
      </w:pPr>
      <w:r w:rsidRPr="008E001C">
        <w:rPr>
          <w:b/>
          <w:bCs/>
        </w:rPr>
        <w:t>First-Degree Felony</w:t>
      </w:r>
      <w:r w:rsidRPr="008E001C">
        <w:t xml:space="preserve"> (25 to 99 years or life imprisonment, with no possibility of parole if sentenced to life imprisonment)</w:t>
      </w:r>
    </w:p>
    <w:p w14:paraId="3D40F386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21.07 - Public Lewdness</w:t>
      </w:r>
    </w:p>
    <w:p w14:paraId="7FCB2B7A" w14:textId="77777777" w:rsidR="008E001C" w:rsidRPr="008E001C" w:rsidRDefault="008E001C" w:rsidP="008E001C">
      <w:pPr>
        <w:numPr>
          <w:ilvl w:val="0"/>
          <w:numId w:val="11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304FD252" w14:textId="77777777" w:rsidR="008E001C" w:rsidRPr="008E001C" w:rsidRDefault="008E001C" w:rsidP="008E001C">
      <w:pPr>
        <w:numPr>
          <w:ilvl w:val="1"/>
          <w:numId w:val="11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014455F4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21.08 - Indecent Exposure</w:t>
      </w:r>
    </w:p>
    <w:p w14:paraId="35A23407" w14:textId="77777777" w:rsidR="008E001C" w:rsidRPr="008E001C" w:rsidRDefault="008E001C" w:rsidP="008E001C">
      <w:pPr>
        <w:numPr>
          <w:ilvl w:val="0"/>
          <w:numId w:val="12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2AB2C7D6" w14:textId="77777777" w:rsidR="008E001C" w:rsidRPr="008E001C" w:rsidRDefault="008E001C" w:rsidP="008E001C">
      <w:pPr>
        <w:numPr>
          <w:ilvl w:val="1"/>
          <w:numId w:val="12"/>
        </w:numPr>
      </w:pPr>
      <w:r w:rsidRPr="008E001C">
        <w:rPr>
          <w:b/>
          <w:bCs/>
        </w:rPr>
        <w:t>Class B Misdemeanor</w:t>
      </w:r>
      <w:r w:rsidRPr="008E001C">
        <w:t xml:space="preserve"> (Up to 180 days in jail, and a fine of up to $2,000)</w:t>
      </w:r>
    </w:p>
    <w:p w14:paraId="27A93323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21.11 - Indecency with a Child</w:t>
      </w:r>
    </w:p>
    <w:p w14:paraId="211B89C0" w14:textId="77777777" w:rsidR="008E001C" w:rsidRPr="008E001C" w:rsidRDefault="008E001C" w:rsidP="008E001C">
      <w:pPr>
        <w:numPr>
          <w:ilvl w:val="0"/>
          <w:numId w:val="13"/>
        </w:numPr>
      </w:pPr>
      <w:r w:rsidRPr="008E001C">
        <w:rPr>
          <w:b/>
          <w:bCs/>
        </w:rPr>
        <w:lastRenderedPageBreak/>
        <w:t>Punishment</w:t>
      </w:r>
      <w:r w:rsidRPr="008E001C">
        <w:t>:</w:t>
      </w:r>
    </w:p>
    <w:p w14:paraId="388061E4" w14:textId="77777777" w:rsidR="008E001C" w:rsidRPr="008E001C" w:rsidRDefault="008E001C" w:rsidP="008E001C">
      <w:pPr>
        <w:numPr>
          <w:ilvl w:val="1"/>
          <w:numId w:val="13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 for sexual contact with a child</w:t>
      </w:r>
    </w:p>
    <w:p w14:paraId="30384B2F" w14:textId="77777777" w:rsidR="008E001C" w:rsidRPr="008E001C" w:rsidRDefault="008E001C" w:rsidP="008E001C">
      <w:pPr>
        <w:numPr>
          <w:ilvl w:val="1"/>
          <w:numId w:val="13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for exposure to a child</w:t>
      </w:r>
    </w:p>
    <w:p w14:paraId="7AA91E5E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21.12 - Improper Relationship Between Educator and Student</w:t>
      </w:r>
    </w:p>
    <w:p w14:paraId="44FEE340" w14:textId="77777777" w:rsidR="008E001C" w:rsidRPr="008E001C" w:rsidRDefault="008E001C" w:rsidP="008E001C">
      <w:pPr>
        <w:numPr>
          <w:ilvl w:val="0"/>
          <w:numId w:val="14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0160E5B2" w14:textId="77777777" w:rsidR="008E001C" w:rsidRPr="008E001C" w:rsidRDefault="008E001C" w:rsidP="008E001C">
      <w:pPr>
        <w:numPr>
          <w:ilvl w:val="1"/>
          <w:numId w:val="14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7D58902A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21.15 - Invasive Visual Recording</w:t>
      </w:r>
    </w:p>
    <w:p w14:paraId="499F856F" w14:textId="77777777" w:rsidR="008E001C" w:rsidRPr="008E001C" w:rsidRDefault="008E001C" w:rsidP="008E001C">
      <w:pPr>
        <w:numPr>
          <w:ilvl w:val="0"/>
          <w:numId w:val="15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07CEC12E" w14:textId="77777777" w:rsidR="008E001C" w:rsidRPr="008E001C" w:rsidRDefault="008E001C" w:rsidP="008E001C">
      <w:pPr>
        <w:numPr>
          <w:ilvl w:val="1"/>
          <w:numId w:val="15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21D5AAA0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21.16 - Unlawful Disclosure or Promotion of Intimate Visual Material</w:t>
      </w:r>
    </w:p>
    <w:p w14:paraId="1CFF7659" w14:textId="77777777" w:rsidR="008E001C" w:rsidRPr="008E001C" w:rsidRDefault="008E001C" w:rsidP="008E001C">
      <w:pPr>
        <w:numPr>
          <w:ilvl w:val="0"/>
          <w:numId w:val="16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0F6BECFB" w14:textId="77777777" w:rsidR="008E001C" w:rsidRPr="008E001C" w:rsidRDefault="008E001C" w:rsidP="008E001C">
      <w:pPr>
        <w:numPr>
          <w:ilvl w:val="1"/>
          <w:numId w:val="16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0ECA2D2C" w14:textId="77777777" w:rsidR="008E001C" w:rsidRDefault="008E001C" w:rsidP="008E001C">
      <w:pPr>
        <w:rPr>
          <w:b/>
          <w:bCs/>
        </w:rPr>
      </w:pPr>
    </w:p>
    <w:p w14:paraId="438EF9A4" w14:textId="1A5410A3" w:rsidR="008E001C" w:rsidRDefault="008E001C" w:rsidP="00015BDC">
      <w:pPr>
        <w:pStyle w:val="Heading1"/>
      </w:pPr>
      <w:bookmarkStart w:id="2" w:name="_Toc187589352"/>
      <w:r w:rsidRPr="008E001C">
        <w:t>Texas Penal Code Chapter 22: Assaultive Offenses</w:t>
      </w:r>
      <w:bookmarkEnd w:id="2"/>
    </w:p>
    <w:p w14:paraId="51082387" w14:textId="7D33B40B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22.01 - Assault</w:t>
      </w:r>
    </w:p>
    <w:p w14:paraId="4047DACB" w14:textId="77777777" w:rsidR="008E001C" w:rsidRPr="008E001C" w:rsidRDefault="008E001C" w:rsidP="008E001C">
      <w:pPr>
        <w:numPr>
          <w:ilvl w:val="0"/>
          <w:numId w:val="17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FA1750A" w14:textId="77777777" w:rsidR="008E001C" w:rsidRPr="008E001C" w:rsidRDefault="008E001C" w:rsidP="008E001C">
      <w:pPr>
        <w:numPr>
          <w:ilvl w:val="1"/>
          <w:numId w:val="17"/>
        </w:numPr>
      </w:pPr>
      <w:r w:rsidRPr="008E001C">
        <w:rPr>
          <w:b/>
          <w:bCs/>
        </w:rPr>
        <w:t>Class C Misdemeanor</w:t>
      </w:r>
      <w:r w:rsidRPr="008E001C">
        <w:t xml:space="preserve"> (Fine up to $500) if the assault involves only offensive physical contact or threats of imminent bodily injury</w:t>
      </w:r>
    </w:p>
    <w:p w14:paraId="1013CB90" w14:textId="77777777" w:rsidR="008E001C" w:rsidRPr="008E001C" w:rsidRDefault="008E001C" w:rsidP="008E001C">
      <w:pPr>
        <w:numPr>
          <w:ilvl w:val="1"/>
          <w:numId w:val="17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 if the assault causes bodily injury</w:t>
      </w:r>
    </w:p>
    <w:p w14:paraId="62751F5D" w14:textId="77777777" w:rsidR="008E001C" w:rsidRPr="008E001C" w:rsidRDefault="008E001C" w:rsidP="008E001C">
      <w:pPr>
        <w:numPr>
          <w:ilvl w:val="1"/>
          <w:numId w:val="17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assault is committed against certain individuals (public servant, family member, etc.)</w:t>
      </w:r>
    </w:p>
    <w:p w14:paraId="42411AA3" w14:textId="77777777" w:rsidR="008E001C" w:rsidRPr="008E001C" w:rsidRDefault="008E001C" w:rsidP="008E001C">
      <w:pPr>
        <w:numPr>
          <w:ilvl w:val="1"/>
          <w:numId w:val="17"/>
        </w:numPr>
      </w:pPr>
      <w:r w:rsidRPr="008E001C">
        <w:rPr>
          <w:b/>
          <w:bCs/>
        </w:rPr>
        <w:lastRenderedPageBreak/>
        <w:t>Second-Degree Felony</w:t>
      </w:r>
      <w:r w:rsidRPr="008E001C">
        <w:t xml:space="preserve"> (2 to 20 years imprisonment, and a fine of up to $10,000) if strangulation or suffocation is involved</w:t>
      </w:r>
    </w:p>
    <w:p w14:paraId="6978CEB1" w14:textId="77777777" w:rsidR="008E001C" w:rsidRDefault="008E001C" w:rsidP="008E001C"/>
    <w:p w14:paraId="75294004" w14:textId="77777777" w:rsidR="008E001C" w:rsidRDefault="008E001C" w:rsidP="008E001C"/>
    <w:p w14:paraId="03E13428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22.011 - Sexual Assault</w:t>
      </w:r>
    </w:p>
    <w:p w14:paraId="719A8F43" w14:textId="77777777" w:rsidR="008E001C" w:rsidRPr="008E001C" w:rsidRDefault="008E001C" w:rsidP="008E001C">
      <w:pPr>
        <w:numPr>
          <w:ilvl w:val="0"/>
          <w:numId w:val="18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176E809" w14:textId="77777777" w:rsidR="008E001C" w:rsidRPr="008E001C" w:rsidRDefault="008E001C" w:rsidP="008E001C">
      <w:pPr>
        <w:numPr>
          <w:ilvl w:val="1"/>
          <w:numId w:val="18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59B09449" w14:textId="77777777" w:rsidR="008E001C" w:rsidRPr="008E001C" w:rsidRDefault="008E001C" w:rsidP="008E001C">
      <w:pPr>
        <w:numPr>
          <w:ilvl w:val="1"/>
          <w:numId w:val="18"/>
        </w:numPr>
      </w:pPr>
      <w:r w:rsidRPr="008E001C">
        <w:rPr>
          <w:b/>
          <w:bCs/>
        </w:rPr>
        <w:t>First-Degree Felony</w:t>
      </w:r>
      <w:r w:rsidRPr="008E001C">
        <w:t xml:space="preserve"> if the victim is a person whom the actor was prohibited from marrying or engaging in sexual activity with by law</w:t>
      </w:r>
    </w:p>
    <w:p w14:paraId="66358763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22.02 - Aggravated Assault</w:t>
      </w:r>
    </w:p>
    <w:p w14:paraId="2E97DD1F" w14:textId="77777777" w:rsidR="008E001C" w:rsidRPr="008E001C" w:rsidRDefault="008E001C" w:rsidP="008E001C">
      <w:pPr>
        <w:numPr>
          <w:ilvl w:val="0"/>
          <w:numId w:val="19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30AC748" w14:textId="77777777" w:rsidR="008E001C" w:rsidRPr="008E001C" w:rsidRDefault="008E001C" w:rsidP="008E001C">
      <w:pPr>
        <w:numPr>
          <w:ilvl w:val="1"/>
          <w:numId w:val="19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1F8BC08B" w14:textId="77777777" w:rsidR="008E001C" w:rsidRPr="008E001C" w:rsidRDefault="008E001C" w:rsidP="008E001C">
      <w:pPr>
        <w:numPr>
          <w:ilvl w:val="1"/>
          <w:numId w:val="19"/>
        </w:numPr>
      </w:pPr>
      <w:r w:rsidRPr="008E001C">
        <w:rPr>
          <w:b/>
          <w:bCs/>
        </w:rPr>
        <w:t>First-Degree Felony</w:t>
      </w:r>
      <w:r w:rsidRPr="008E001C">
        <w:t xml:space="preserve"> if it involves serious bodily injury to a public servant or use of a deadly weapon against a family member</w:t>
      </w:r>
    </w:p>
    <w:p w14:paraId="4F664E7D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22.021 - Aggravated Sexual Assault</w:t>
      </w:r>
    </w:p>
    <w:p w14:paraId="22DE01E1" w14:textId="77777777" w:rsidR="008E001C" w:rsidRPr="008E001C" w:rsidRDefault="008E001C" w:rsidP="008E001C">
      <w:pPr>
        <w:numPr>
          <w:ilvl w:val="0"/>
          <w:numId w:val="20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39FAE0DE" w14:textId="77777777" w:rsidR="008E001C" w:rsidRPr="008E001C" w:rsidRDefault="008E001C" w:rsidP="008E001C">
      <w:pPr>
        <w:numPr>
          <w:ilvl w:val="1"/>
          <w:numId w:val="20"/>
        </w:numPr>
      </w:pPr>
      <w:r w:rsidRPr="008E001C">
        <w:rPr>
          <w:b/>
          <w:bCs/>
        </w:rPr>
        <w:t>First-Degree Felony</w:t>
      </w:r>
      <w:r w:rsidRPr="008E001C">
        <w:t xml:space="preserve"> (5 to 99 years or life imprisonment, and a fine of up to $10,000)</w:t>
      </w:r>
    </w:p>
    <w:p w14:paraId="68916D1A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22.04 - Injury to a Child, Elderly Individual, or Disabled Individual</w:t>
      </w:r>
    </w:p>
    <w:p w14:paraId="2E137116" w14:textId="77777777" w:rsidR="008E001C" w:rsidRPr="008E001C" w:rsidRDefault="008E001C" w:rsidP="008E001C">
      <w:pPr>
        <w:numPr>
          <w:ilvl w:val="0"/>
          <w:numId w:val="21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3AE62F63" w14:textId="77777777" w:rsidR="008E001C" w:rsidRPr="008E001C" w:rsidRDefault="008E001C" w:rsidP="008E001C">
      <w:pPr>
        <w:numPr>
          <w:ilvl w:val="1"/>
          <w:numId w:val="21"/>
        </w:numPr>
      </w:pPr>
      <w:r w:rsidRPr="008E001C">
        <w:rPr>
          <w:b/>
          <w:bCs/>
        </w:rPr>
        <w:t>First-Degree Felony</w:t>
      </w:r>
      <w:r w:rsidRPr="008E001C">
        <w:t xml:space="preserve"> (if intentionally or knowingly causes serious bodily injury)</w:t>
      </w:r>
    </w:p>
    <w:p w14:paraId="2BB4AD00" w14:textId="77777777" w:rsidR="008E001C" w:rsidRPr="008E001C" w:rsidRDefault="008E001C" w:rsidP="008E001C">
      <w:pPr>
        <w:numPr>
          <w:ilvl w:val="1"/>
          <w:numId w:val="21"/>
        </w:numPr>
      </w:pPr>
      <w:r w:rsidRPr="008E001C">
        <w:rPr>
          <w:b/>
          <w:bCs/>
        </w:rPr>
        <w:t>Second-Degree Felony</w:t>
      </w:r>
      <w:r w:rsidRPr="008E001C">
        <w:t xml:space="preserve"> (if recklessly causes serious bodily injury)</w:t>
      </w:r>
    </w:p>
    <w:p w14:paraId="4D5DB024" w14:textId="77777777" w:rsidR="008E001C" w:rsidRPr="008E001C" w:rsidRDefault="008E001C" w:rsidP="008E001C">
      <w:pPr>
        <w:numPr>
          <w:ilvl w:val="1"/>
          <w:numId w:val="21"/>
        </w:numPr>
      </w:pPr>
      <w:r w:rsidRPr="008E001C">
        <w:rPr>
          <w:b/>
          <w:bCs/>
        </w:rPr>
        <w:t>Third-Degree Felony</w:t>
      </w:r>
      <w:r w:rsidRPr="008E001C">
        <w:t xml:space="preserve"> (if negligently causes bodily injury)</w:t>
      </w:r>
    </w:p>
    <w:p w14:paraId="1E3B386F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22.041 - Abandoning or Endangering a Child, Elderly Individual, or Disabled Individual</w:t>
      </w:r>
    </w:p>
    <w:p w14:paraId="60F0CE9E" w14:textId="77777777" w:rsidR="008E001C" w:rsidRPr="008E001C" w:rsidRDefault="008E001C" w:rsidP="008E001C">
      <w:pPr>
        <w:numPr>
          <w:ilvl w:val="0"/>
          <w:numId w:val="22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1336A81" w14:textId="77777777" w:rsidR="008E001C" w:rsidRPr="008E001C" w:rsidRDefault="008E001C" w:rsidP="008E001C">
      <w:pPr>
        <w:numPr>
          <w:ilvl w:val="1"/>
          <w:numId w:val="22"/>
        </w:numPr>
      </w:pPr>
      <w:r w:rsidRPr="008E001C">
        <w:rPr>
          <w:b/>
          <w:bCs/>
        </w:rPr>
        <w:lastRenderedPageBreak/>
        <w:t>State Jail Felony</w:t>
      </w:r>
      <w:r w:rsidRPr="008E001C">
        <w:t xml:space="preserve"> to </w:t>
      </w:r>
      <w:r w:rsidRPr="008E001C">
        <w:rPr>
          <w:b/>
          <w:bCs/>
        </w:rPr>
        <w:t>Second-Degree Felony</w:t>
      </w:r>
      <w:r w:rsidRPr="008E001C">
        <w:t xml:space="preserve"> depending on the risk of harm and abandonment circumstances</w:t>
      </w:r>
    </w:p>
    <w:p w14:paraId="7C8987F0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22.05 - Deadly Conduct</w:t>
      </w:r>
    </w:p>
    <w:p w14:paraId="4331016A" w14:textId="77777777" w:rsidR="008E001C" w:rsidRPr="008E001C" w:rsidRDefault="008E001C" w:rsidP="008E001C">
      <w:pPr>
        <w:numPr>
          <w:ilvl w:val="0"/>
          <w:numId w:val="23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A1029D5" w14:textId="77777777" w:rsidR="008E001C" w:rsidRPr="008E001C" w:rsidRDefault="008E001C" w:rsidP="008E001C">
      <w:pPr>
        <w:numPr>
          <w:ilvl w:val="1"/>
          <w:numId w:val="23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 for reckless conduct</w:t>
      </w:r>
    </w:p>
    <w:p w14:paraId="6921A08D" w14:textId="77777777" w:rsidR="008E001C" w:rsidRPr="008E001C" w:rsidRDefault="008E001C" w:rsidP="008E001C">
      <w:pPr>
        <w:numPr>
          <w:ilvl w:val="1"/>
          <w:numId w:val="23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for discharging a firearm at a person, habitation, building, or vehicle</w:t>
      </w:r>
    </w:p>
    <w:p w14:paraId="4A1928B3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22.06 - Consent as Defense to Assaultive Conduct</w:t>
      </w:r>
    </w:p>
    <w:p w14:paraId="423B2EF2" w14:textId="77777777" w:rsidR="008E001C" w:rsidRPr="008E001C" w:rsidRDefault="008E001C" w:rsidP="008E001C">
      <w:pPr>
        <w:numPr>
          <w:ilvl w:val="0"/>
          <w:numId w:val="24"/>
        </w:numPr>
      </w:pPr>
      <w:r w:rsidRPr="008E001C">
        <w:rPr>
          <w:b/>
          <w:bCs/>
        </w:rPr>
        <w:t>Punishment</w:t>
      </w:r>
      <w:r w:rsidRPr="008E001C">
        <w:t>: N/A (This section provides for legal defense based on consent under certain conditions)</w:t>
      </w:r>
    </w:p>
    <w:p w14:paraId="7384E48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22.07 - Terroristic Threat</w:t>
      </w:r>
    </w:p>
    <w:p w14:paraId="4C4047D1" w14:textId="77777777" w:rsidR="008E001C" w:rsidRPr="008E001C" w:rsidRDefault="008E001C" w:rsidP="008E001C">
      <w:pPr>
        <w:numPr>
          <w:ilvl w:val="0"/>
          <w:numId w:val="25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90FF411" w14:textId="77777777" w:rsidR="008E001C" w:rsidRPr="008E001C" w:rsidRDefault="008E001C" w:rsidP="008E001C">
      <w:pPr>
        <w:numPr>
          <w:ilvl w:val="1"/>
          <w:numId w:val="25"/>
        </w:numPr>
      </w:pPr>
      <w:r w:rsidRPr="008E001C">
        <w:rPr>
          <w:b/>
          <w:bCs/>
        </w:rPr>
        <w:t>Class B Misdemeanor</w:t>
      </w:r>
      <w:r w:rsidRPr="008E001C">
        <w:t xml:space="preserve"> (Up to 180 days in jail, and a fine of up to $2,000)</w:t>
      </w:r>
    </w:p>
    <w:p w14:paraId="54131388" w14:textId="77777777" w:rsidR="008E001C" w:rsidRPr="008E001C" w:rsidRDefault="008E001C" w:rsidP="008E001C">
      <w:pPr>
        <w:numPr>
          <w:ilvl w:val="1"/>
          <w:numId w:val="25"/>
        </w:numPr>
      </w:pPr>
      <w:r w:rsidRPr="008E001C">
        <w:rPr>
          <w:b/>
          <w:bCs/>
        </w:rPr>
        <w:t>Class A Misdemeanor</w:t>
      </w:r>
      <w:r w:rsidRPr="008E001C">
        <w:t xml:space="preserve"> if the threat causes emergency services to respond or involves family violence</w:t>
      </w:r>
    </w:p>
    <w:p w14:paraId="7AE11CB3" w14:textId="77777777" w:rsidR="008E001C" w:rsidRPr="008E001C" w:rsidRDefault="008E001C" w:rsidP="008E001C">
      <w:pPr>
        <w:numPr>
          <w:ilvl w:val="1"/>
          <w:numId w:val="25"/>
        </w:numPr>
      </w:pPr>
      <w:r w:rsidRPr="008E001C">
        <w:rPr>
          <w:b/>
          <w:bCs/>
        </w:rPr>
        <w:t>Third-Degree Felony</w:t>
      </w:r>
      <w:r w:rsidRPr="008E001C">
        <w:t xml:space="preserve"> if it involves disruption of a public service or places a large group at risk</w:t>
      </w:r>
    </w:p>
    <w:p w14:paraId="2916E621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22.08 - Aiding Suicide</w:t>
      </w:r>
    </w:p>
    <w:p w14:paraId="6E87576D" w14:textId="77777777" w:rsidR="008E001C" w:rsidRPr="008E001C" w:rsidRDefault="008E001C" w:rsidP="008E001C">
      <w:pPr>
        <w:numPr>
          <w:ilvl w:val="0"/>
          <w:numId w:val="26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931EFD3" w14:textId="77777777" w:rsidR="008E001C" w:rsidRPr="008E001C" w:rsidRDefault="008E001C" w:rsidP="008E001C">
      <w:pPr>
        <w:numPr>
          <w:ilvl w:val="1"/>
          <w:numId w:val="26"/>
        </w:numPr>
      </w:pPr>
      <w:r w:rsidRPr="008E001C">
        <w:rPr>
          <w:b/>
          <w:bCs/>
        </w:rPr>
        <w:t>Class C Misdemeanor</w:t>
      </w:r>
      <w:r w:rsidRPr="008E001C">
        <w:t xml:space="preserve"> (Fine of up to $500) if no serious bodily injury</w:t>
      </w:r>
    </w:p>
    <w:p w14:paraId="6BCA5BF9" w14:textId="77777777" w:rsidR="008E001C" w:rsidRPr="008E001C" w:rsidRDefault="008E001C" w:rsidP="008E001C">
      <w:pPr>
        <w:numPr>
          <w:ilvl w:val="1"/>
          <w:numId w:val="26"/>
        </w:numPr>
      </w:pPr>
      <w:r w:rsidRPr="008E001C">
        <w:rPr>
          <w:b/>
          <w:bCs/>
        </w:rPr>
        <w:t>State Jail Felony</w:t>
      </w:r>
      <w:r w:rsidRPr="008E001C">
        <w:t xml:space="preserve"> if aiding causes serious bodily injury or death</w:t>
      </w:r>
    </w:p>
    <w:p w14:paraId="4D3755FE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22.09 - Tampering with Consumer Product</w:t>
      </w:r>
    </w:p>
    <w:p w14:paraId="5EEAD8E6" w14:textId="77777777" w:rsidR="008E001C" w:rsidRPr="008E001C" w:rsidRDefault="008E001C" w:rsidP="008E001C">
      <w:pPr>
        <w:numPr>
          <w:ilvl w:val="0"/>
          <w:numId w:val="27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728FD169" w14:textId="77777777" w:rsidR="008E001C" w:rsidRPr="008E001C" w:rsidRDefault="008E001C" w:rsidP="008E001C">
      <w:pPr>
        <w:numPr>
          <w:ilvl w:val="1"/>
          <w:numId w:val="27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12618B87" w14:textId="77777777" w:rsidR="008E001C" w:rsidRPr="008E001C" w:rsidRDefault="008E001C" w:rsidP="008E001C">
      <w:pPr>
        <w:numPr>
          <w:ilvl w:val="1"/>
          <w:numId w:val="27"/>
        </w:numPr>
      </w:pPr>
      <w:r w:rsidRPr="008E001C">
        <w:rPr>
          <w:b/>
          <w:bCs/>
        </w:rPr>
        <w:t>First-Degree Felony</w:t>
      </w:r>
      <w:r w:rsidRPr="008E001C">
        <w:t xml:space="preserve"> if the offense causes serious bodily injury or death</w:t>
      </w:r>
    </w:p>
    <w:p w14:paraId="4332808D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lastRenderedPageBreak/>
        <w:t>22.11 - Harassment by Persons in Certain Correctional Facilities, Harassment of Public Servant</w:t>
      </w:r>
    </w:p>
    <w:p w14:paraId="037A7825" w14:textId="77777777" w:rsidR="008E001C" w:rsidRPr="008E001C" w:rsidRDefault="008E001C" w:rsidP="008E001C">
      <w:pPr>
        <w:numPr>
          <w:ilvl w:val="0"/>
          <w:numId w:val="28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0C5FCB88" w14:textId="77777777" w:rsidR="008E001C" w:rsidRPr="008E001C" w:rsidRDefault="008E001C" w:rsidP="008E001C">
      <w:pPr>
        <w:numPr>
          <w:ilvl w:val="1"/>
          <w:numId w:val="28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</w:t>
      </w:r>
    </w:p>
    <w:p w14:paraId="4B11E683" w14:textId="77777777" w:rsidR="008E001C" w:rsidRPr="008E001C" w:rsidRDefault="008E001C" w:rsidP="00015BDC">
      <w:pPr>
        <w:pStyle w:val="Heading1"/>
      </w:pPr>
      <w:bookmarkStart w:id="3" w:name="_Toc187589353"/>
      <w:r w:rsidRPr="008E001C">
        <w:t>Texas Penal Code Chapter 25: Offenses Against the Family</w:t>
      </w:r>
      <w:bookmarkEnd w:id="3"/>
    </w:p>
    <w:p w14:paraId="08C4FFC4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25.01 - Bigamy</w:t>
      </w:r>
    </w:p>
    <w:p w14:paraId="0894C352" w14:textId="77777777" w:rsidR="008E001C" w:rsidRPr="008E001C" w:rsidRDefault="008E001C" w:rsidP="008E001C">
      <w:pPr>
        <w:numPr>
          <w:ilvl w:val="0"/>
          <w:numId w:val="29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E15CE58" w14:textId="77777777" w:rsidR="008E001C" w:rsidRPr="008E001C" w:rsidRDefault="008E001C" w:rsidP="008E001C">
      <w:pPr>
        <w:numPr>
          <w:ilvl w:val="1"/>
          <w:numId w:val="29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</w:t>
      </w:r>
    </w:p>
    <w:p w14:paraId="3599F098" w14:textId="77777777" w:rsidR="008E001C" w:rsidRPr="008E001C" w:rsidRDefault="008E001C" w:rsidP="008E001C">
      <w:pPr>
        <w:numPr>
          <w:ilvl w:val="1"/>
          <w:numId w:val="29"/>
        </w:numPr>
      </w:pPr>
      <w:r w:rsidRPr="008E001C">
        <w:rPr>
          <w:b/>
          <w:bCs/>
        </w:rPr>
        <w:t>Second-Degree Felony</w:t>
      </w:r>
      <w:r w:rsidRPr="008E001C">
        <w:t xml:space="preserve"> if the person being married is 17 years of age</w:t>
      </w:r>
    </w:p>
    <w:p w14:paraId="6DAFBCE6" w14:textId="77777777" w:rsidR="008E001C" w:rsidRPr="008E001C" w:rsidRDefault="008E001C" w:rsidP="008E001C">
      <w:pPr>
        <w:numPr>
          <w:ilvl w:val="1"/>
          <w:numId w:val="29"/>
        </w:numPr>
      </w:pPr>
      <w:r w:rsidRPr="008E001C">
        <w:rPr>
          <w:b/>
          <w:bCs/>
        </w:rPr>
        <w:t>First-Degree Felony</w:t>
      </w:r>
      <w:r w:rsidRPr="008E001C">
        <w:t xml:space="preserve"> if the person being married is 16 years of age or younger</w:t>
      </w:r>
    </w:p>
    <w:p w14:paraId="09EEC0EA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25.02 - Prohibited Sexual Conduct</w:t>
      </w:r>
    </w:p>
    <w:p w14:paraId="276B8024" w14:textId="77777777" w:rsidR="008E001C" w:rsidRPr="008E001C" w:rsidRDefault="008E001C" w:rsidP="008E001C">
      <w:pPr>
        <w:numPr>
          <w:ilvl w:val="0"/>
          <w:numId w:val="30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621FA238" w14:textId="77777777" w:rsidR="008E001C" w:rsidRPr="008E001C" w:rsidRDefault="008E001C" w:rsidP="008E001C">
      <w:pPr>
        <w:numPr>
          <w:ilvl w:val="1"/>
          <w:numId w:val="30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for engaging in sexual conduct with a family member</w:t>
      </w:r>
    </w:p>
    <w:p w14:paraId="729F2092" w14:textId="77777777" w:rsidR="008E001C" w:rsidRPr="008E001C" w:rsidRDefault="008E001C" w:rsidP="008E001C">
      <w:pPr>
        <w:numPr>
          <w:ilvl w:val="1"/>
          <w:numId w:val="30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 if the family member is an ancestor or descendant</w:t>
      </w:r>
    </w:p>
    <w:p w14:paraId="5DB18643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25.03 - Interference with Child Custody</w:t>
      </w:r>
    </w:p>
    <w:p w14:paraId="7E7890AD" w14:textId="77777777" w:rsidR="008E001C" w:rsidRPr="008E001C" w:rsidRDefault="008E001C" w:rsidP="008E001C">
      <w:pPr>
        <w:numPr>
          <w:ilvl w:val="0"/>
          <w:numId w:val="31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725342F7" w14:textId="77777777" w:rsidR="008E001C" w:rsidRPr="008E001C" w:rsidRDefault="008E001C" w:rsidP="008E001C">
      <w:pPr>
        <w:numPr>
          <w:ilvl w:val="1"/>
          <w:numId w:val="31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7F3D0353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25.031 - Agreement to Abduct from Custody</w:t>
      </w:r>
    </w:p>
    <w:p w14:paraId="62B58242" w14:textId="77777777" w:rsidR="008E001C" w:rsidRPr="008E001C" w:rsidRDefault="008E001C" w:rsidP="008E001C">
      <w:pPr>
        <w:numPr>
          <w:ilvl w:val="0"/>
          <w:numId w:val="32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68530899" w14:textId="77777777" w:rsidR="008E001C" w:rsidRPr="008E001C" w:rsidRDefault="008E001C" w:rsidP="008E001C">
      <w:pPr>
        <w:numPr>
          <w:ilvl w:val="1"/>
          <w:numId w:val="32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547DC1A1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lastRenderedPageBreak/>
        <w:t>25.04 - Enticing a Child</w:t>
      </w:r>
    </w:p>
    <w:p w14:paraId="777A147A" w14:textId="77777777" w:rsidR="008E001C" w:rsidRPr="008E001C" w:rsidRDefault="008E001C" w:rsidP="008E001C">
      <w:pPr>
        <w:numPr>
          <w:ilvl w:val="0"/>
          <w:numId w:val="33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2170881B" w14:textId="77777777" w:rsidR="008E001C" w:rsidRPr="008E001C" w:rsidRDefault="008E001C" w:rsidP="008E001C">
      <w:pPr>
        <w:numPr>
          <w:ilvl w:val="1"/>
          <w:numId w:val="33"/>
        </w:numPr>
      </w:pPr>
      <w:r w:rsidRPr="008E001C">
        <w:rPr>
          <w:b/>
          <w:bCs/>
        </w:rPr>
        <w:t>Class B Misdemeanor</w:t>
      </w:r>
      <w:r w:rsidRPr="008E001C">
        <w:t xml:space="preserve"> (Up to 180 days in jail, and a fine of up to $2,000)</w:t>
      </w:r>
    </w:p>
    <w:p w14:paraId="752229FB" w14:textId="77777777" w:rsidR="008E001C" w:rsidRPr="008E001C" w:rsidRDefault="008E001C" w:rsidP="008E001C">
      <w:pPr>
        <w:numPr>
          <w:ilvl w:val="1"/>
          <w:numId w:val="33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actor intends to commit a felony against the child</w:t>
      </w:r>
    </w:p>
    <w:p w14:paraId="3AB1688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25.05 - Criminal Nonsupport</w:t>
      </w:r>
    </w:p>
    <w:p w14:paraId="43042E67" w14:textId="77777777" w:rsidR="008E001C" w:rsidRPr="008E001C" w:rsidRDefault="008E001C" w:rsidP="008E001C">
      <w:pPr>
        <w:numPr>
          <w:ilvl w:val="0"/>
          <w:numId w:val="34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2750F12" w14:textId="77777777" w:rsidR="008E001C" w:rsidRPr="008E001C" w:rsidRDefault="008E001C" w:rsidP="008E001C">
      <w:pPr>
        <w:numPr>
          <w:ilvl w:val="1"/>
          <w:numId w:val="34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2FCFDD5D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25.06 - Harboring a Runaway</w:t>
      </w:r>
    </w:p>
    <w:p w14:paraId="546BF8A0" w14:textId="77777777" w:rsidR="008E001C" w:rsidRPr="008E001C" w:rsidRDefault="008E001C" w:rsidP="008E001C">
      <w:pPr>
        <w:numPr>
          <w:ilvl w:val="0"/>
          <w:numId w:val="35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D2DE2AC" w14:textId="77777777" w:rsidR="008E001C" w:rsidRPr="008E001C" w:rsidRDefault="008E001C" w:rsidP="008E001C">
      <w:pPr>
        <w:numPr>
          <w:ilvl w:val="1"/>
          <w:numId w:val="35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745DC470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25.07 - Violation of Certain Court Orders or Conditions of Bond in a Family Violence, Sexual Assault or Abuse, Stalking, or Trafficking Case</w:t>
      </w:r>
    </w:p>
    <w:p w14:paraId="4C45E25D" w14:textId="77777777" w:rsidR="008E001C" w:rsidRPr="008E001C" w:rsidRDefault="008E001C" w:rsidP="008E001C">
      <w:pPr>
        <w:numPr>
          <w:ilvl w:val="0"/>
          <w:numId w:val="36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3009F65C" w14:textId="77777777" w:rsidR="008E001C" w:rsidRPr="008E001C" w:rsidRDefault="008E001C" w:rsidP="008E001C">
      <w:pPr>
        <w:numPr>
          <w:ilvl w:val="1"/>
          <w:numId w:val="36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093CE278" w14:textId="77777777" w:rsidR="008E001C" w:rsidRPr="008E001C" w:rsidRDefault="008E001C" w:rsidP="008E001C">
      <w:pPr>
        <w:numPr>
          <w:ilvl w:val="1"/>
          <w:numId w:val="36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defendant has two or more prior convictions, or if the violation involved an assault or stalking</w:t>
      </w:r>
    </w:p>
    <w:p w14:paraId="7FC8CE29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25.071 - Violation of Protective Order Preventing Offense Caused by Bias or Prejudice</w:t>
      </w:r>
    </w:p>
    <w:p w14:paraId="559A006A" w14:textId="77777777" w:rsidR="008E001C" w:rsidRPr="008E001C" w:rsidRDefault="008E001C" w:rsidP="008E001C">
      <w:pPr>
        <w:numPr>
          <w:ilvl w:val="0"/>
          <w:numId w:val="37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00ED6BA" w14:textId="77777777" w:rsidR="008E001C" w:rsidRPr="008E001C" w:rsidRDefault="008E001C" w:rsidP="008E001C">
      <w:pPr>
        <w:numPr>
          <w:ilvl w:val="1"/>
          <w:numId w:val="37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2450467C" w14:textId="77777777" w:rsidR="008E001C" w:rsidRPr="008E001C" w:rsidRDefault="008E001C" w:rsidP="008E001C">
      <w:pPr>
        <w:numPr>
          <w:ilvl w:val="1"/>
          <w:numId w:val="37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defendant has two or more prior convictions under this section, or if the violation involved an assault</w:t>
      </w:r>
    </w:p>
    <w:p w14:paraId="23AE840D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25.072 - Repeated Violation of Certain Court Orders or Conditions of Bond in Family Violence, Sexual Assault or Abuse, Stalking, or Trafficking Case</w:t>
      </w:r>
    </w:p>
    <w:p w14:paraId="790CA97B" w14:textId="77777777" w:rsidR="008E001C" w:rsidRPr="008E001C" w:rsidRDefault="008E001C" w:rsidP="008E001C">
      <w:pPr>
        <w:numPr>
          <w:ilvl w:val="0"/>
          <w:numId w:val="38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75CECDD0" w14:textId="77777777" w:rsidR="008E001C" w:rsidRPr="008E001C" w:rsidRDefault="008E001C" w:rsidP="008E001C">
      <w:pPr>
        <w:numPr>
          <w:ilvl w:val="1"/>
          <w:numId w:val="38"/>
        </w:numPr>
      </w:pPr>
      <w:r w:rsidRPr="008E001C">
        <w:rPr>
          <w:b/>
          <w:bCs/>
        </w:rPr>
        <w:lastRenderedPageBreak/>
        <w:t>Third-Degree Felony</w:t>
      </w:r>
      <w:r w:rsidRPr="008E001C">
        <w:t xml:space="preserve"> (2 to 10 years imprisonment, and a fine of up to $10,000)</w:t>
      </w:r>
    </w:p>
    <w:p w14:paraId="19BAA7C4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25.08 - Sale or Purchase of Child</w:t>
      </w:r>
    </w:p>
    <w:p w14:paraId="28C2BFC7" w14:textId="77777777" w:rsidR="008E001C" w:rsidRPr="008E001C" w:rsidRDefault="008E001C" w:rsidP="008E001C">
      <w:pPr>
        <w:numPr>
          <w:ilvl w:val="0"/>
          <w:numId w:val="39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52440A43" w14:textId="77777777" w:rsidR="008E001C" w:rsidRPr="008E001C" w:rsidRDefault="008E001C" w:rsidP="008E001C">
      <w:pPr>
        <w:numPr>
          <w:ilvl w:val="1"/>
          <w:numId w:val="39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</w:t>
      </w:r>
    </w:p>
    <w:p w14:paraId="174A856F" w14:textId="77777777" w:rsidR="008E001C" w:rsidRPr="008E001C" w:rsidRDefault="008E001C" w:rsidP="008E001C">
      <w:pPr>
        <w:numPr>
          <w:ilvl w:val="1"/>
          <w:numId w:val="39"/>
        </w:numPr>
      </w:pPr>
      <w:r w:rsidRPr="008E001C">
        <w:rPr>
          <w:b/>
          <w:bCs/>
        </w:rPr>
        <w:t>Second-Degree Felony</w:t>
      </w:r>
      <w:r w:rsidRPr="008E001C">
        <w:t xml:space="preserve"> if the offense involves the intent to commit certain serious offenses (e.g., trafficking, prostitution, sexual performance by a child)</w:t>
      </w:r>
    </w:p>
    <w:p w14:paraId="20EDA5AE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25.09 - Advertising for Placement of Child</w:t>
      </w:r>
    </w:p>
    <w:p w14:paraId="57F9BA15" w14:textId="77777777" w:rsidR="008E001C" w:rsidRPr="008E001C" w:rsidRDefault="008E001C" w:rsidP="008E001C">
      <w:pPr>
        <w:numPr>
          <w:ilvl w:val="0"/>
          <w:numId w:val="40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2264A879" w14:textId="77777777" w:rsidR="008E001C" w:rsidRPr="008E001C" w:rsidRDefault="008E001C" w:rsidP="008E001C">
      <w:pPr>
        <w:numPr>
          <w:ilvl w:val="1"/>
          <w:numId w:val="40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</w:t>
      </w:r>
    </w:p>
    <w:p w14:paraId="0A9FF291" w14:textId="77777777" w:rsidR="008E001C" w:rsidRPr="008E001C" w:rsidRDefault="008E001C" w:rsidP="008E001C">
      <w:pPr>
        <w:numPr>
          <w:ilvl w:val="1"/>
          <w:numId w:val="40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for a second or subsequent offense</w:t>
      </w:r>
    </w:p>
    <w:p w14:paraId="35295887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25.10 – Interference with Rights of Guardian of the Person</w:t>
      </w:r>
    </w:p>
    <w:p w14:paraId="0E360132" w14:textId="77777777" w:rsidR="008E001C" w:rsidRPr="008E001C" w:rsidRDefault="008E001C" w:rsidP="008E001C">
      <w:pPr>
        <w:numPr>
          <w:ilvl w:val="0"/>
          <w:numId w:val="41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48D89FF3" w14:textId="77777777" w:rsidR="008E001C" w:rsidRPr="008E001C" w:rsidRDefault="008E001C" w:rsidP="008E001C">
      <w:pPr>
        <w:numPr>
          <w:ilvl w:val="1"/>
          <w:numId w:val="41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</w:t>
      </w:r>
    </w:p>
    <w:p w14:paraId="397CFD60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25.11 - Continuous Violence Against the Family</w:t>
      </w:r>
    </w:p>
    <w:p w14:paraId="0B112C63" w14:textId="77777777" w:rsidR="008E001C" w:rsidRPr="008E001C" w:rsidRDefault="008E001C" w:rsidP="008E001C">
      <w:pPr>
        <w:numPr>
          <w:ilvl w:val="0"/>
          <w:numId w:val="42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2CE083A5" w14:textId="77777777" w:rsidR="008E001C" w:rsidRPr="008E001C" w:rsidRDefault="008E001C" w:rsidP="008E001C">
      <w:pPr>
        <w:numPr>
          <w:ilvl w:val="1"/>
          <w:numId w:val="42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</w:t>
      </w:r>
    </w:p>
    <w:p w14:paraId="44D4CD86" w14:textId="77777777" w:rsidR="009B5D5E" w:rsidRDefault="009B5D5E" w:rsidP="008E001C">
      <w:pPr>
        <w:rPr>
          <w:b/>
          <w:bCs/>
        </w:rPr>
      </w:pPr>
    </w:p>
    <w:p w14:paraId="13E7AF08" w14:textId="459D766B" w:rsidR="008E001C" w:rsidRPr="008E001C" w:rsidRDefault="008E001C" w:rsidP="00015BDC">
      <w:pPr>
        <w:pStyle w:val="Heading1"/>
      </w:pPr>
      <w:bookmarkStart w:id="4" w:name="_Toc187589354"/>
      <w:r w:rsidRPr="008E001C">
        <w:t>Texas Penal Code Chapter 28: Offenses Against Property</w:t>
      </w:r>
      <w:bookmarkEnd w:id="4"/>
    </w:p>
    <w:p w14:paraId="3A328718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28.02 - Arson</w:t>
      </w:r>
    </w:p>
    <w:p w14:paraId="3F757E9B" w14:textId="77777777" w:rsidR="008E001C" w:rsidRPr="008E001C" w:rsidRDefault="008E001C" w:rsidP="008E001C">
      <w:pPr>
        <w:numPr>
          <w:ilvl w:val="0"/>
          <w:numId w:val="43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1986E6D0" w14:textId="77777777" w:rsidR="008E001C" w:rsidRPr="008E001C" w:rsidRDefault="008E001C" w:rsidP="008E001C">
      <w:pPr>
        <w:numPr>
          <w:ilvl w:val="1"/>
          <w:numId w:val="43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</w:t>
      </w:r>
    </w:p>
    <w:p w14:paraId="67517F9E" w14:textId="77777777" w:rsidR="008E001C" w:rsidRPr="008E001C" w:rsidRDefault="008E001C" w:rsidP="008E001C">
      <w:pPr>
        <w:numPr>
          <w:ilvl w:val="1"/>
          <w:numId w:val="43"/>
        </w:numPr>
      </w:pPr>
      <w:r w:rsidRPr="008E001C">
        <w:rPr>
          <w:b/>
          <w:bCs/>
        </w:rPr>
        <w:lastRenderedPageBreak/>
        <w:t>First-Degree Felony</w:t>
      </w:r>
      <w:r w:rsidRPr="008E001C">
        <w:t xml:space="preserve"> (5 to 99 years or life imprisonment, and a fine of up to $10,000) if bodily injury or death is suffered </w:t>
      </w:r>
      <w:proofErr w:type="gramStart"/>
      <w:r w:rsidRPr="008E001C">
        <w:t>as a result of</w:t>
      </w:r>
      <w:proofErr w:type="gramEnd"/>
      <w:r w:rsidRPr="008E001C">
        <w:t xml:space="preserve"> the arson, or if the property intended to be damaged or destroyed was a habitation, place of assembly, or a place of worship</w:t>
      </w:r>
    </w:p>
    <w:p w14:paraId="3C99CA3B" w14:textId="77777777" w:rsidR="008E001C" w:rsidRPr="008E001C" w:rsidRDefault="008E001C" w:rsidP="008E001C">
      <w:pPr>
        <w:numPr>
          <w:ilvl w:val="1"/>
          <w:numId w:val="43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 if the arson was committed in an open space or agricultural land, unless bodily injury or death occurred</w:t>
      </w:r>
    </w:p>
    <w:p w14:paraId="72F0209B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28.03 - Criminal Mischief</w:t>
      </w:r>
    </w:p>
    <w:p w14:paraId="4C619977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Class C Misdemeanor</w:t>
      </w:r>
    </w:p>
    <w:p w14:paraId="57493CA7" w14:textId="77777777" w:rsidR="009B1A52" w:rsidRPr="009B1A52" w:rsidRDefault="009B1A52" w:rsidP="009B1A52">
      <w:pPr>
        <w:numPr>
          <w:ilvl w:val="0"/>
          <w:numId w:val="164"/>
        </w:numPr>
        <w:rPr>
          <w:b/>
          <w:bCs/>
        </w:rPr>
      </w:pPr>
      <w:r w:rsidRPr="009B1A52">
        <w:rPr>
          <w:b/>
          <w:bCs/>
        </w:rPr>
        <w:t>Value of damage or loss: Less than $100.</w:t>
      </w:r>
    </w:p>
    <w:p w14:paraId="2FA8A504" w14:textId="77777777" w:rsidR="009B1A52" w:rsidRPr="009B1A52" w:rsidRDefault="009B1A52" w:rsidP="009B1A52">
      <w:pPr>
        <w:numPr>
          <w:ilvl w:val="0"/>
          <w:numId w:val="164"/>
        </w:numPr>
        <w:rPr>
          <w:b/>
          <w:bCs/>
        </w:rPr>
      </w:pPr>
      <w:r w:rsidRPr="009B1A52">
        <w:rPr>
          <w:b/>
          <w:bCs/>
        </w:rPr>
        <w:t>Punishment: Fine up to $500.</w:t>
      </w:r>
    </w:p>
    <w:p w14:paraId="73CF55D4" w14:textId="4BAA6E40" w:rsidR="009B1A52" w:rsidRPr="009B1A52" w:rsidRDefault="009B1A52" w:rsidP="009B1A52">
      <w:pPr>
        <w:rPr>
          <w:b/>
          <w:bCs/>
        </w:rPr>
      </w:pPr>
    </w:p>
    <w:p w14:paraId="741C9BE0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Class B Misdemeanor</w:t>
      </w:r>
    </w:p>
    <w:p w14:paraId="0894D5F1" w14:textId="77777777" w:rsidR="009B1A52" w:rsidRPr="009B1A52" w:rsidRDefault="009B1A52" w:rsidP="009B1A52">
      <w:pPr>
        <w:numPr>
          <w:ilvl w:val="0"/>
          <w:numId w:val="165"/>
        </w:numPr>
        <w:rPr>
          <w:b/>
          <w:bCs/>
        </w:rPr>
      </w:pPr>
      <w:r w:rsidRPr="009B1A52">
        <w:rPr>
          <w:b/>
          <w:bCs/>
        </w:rPr>
        <w:t>Value of damage or loss: Between $100 and $749.99.</w:t>
      </w:r>
    </w:p>
    <w:p w14:paraId="50E031E0" w14:textId="77777777" w:rsidR="009B1A52" w:rsidRPr="009B1A52" w:rsidRDefault="009B1A52" w:rsidP="009B1A52">
      <w:pPr>
        <w:numPr>
          <w:ilvl w:val="0"/>
          <w:numId w:val="165"/>
        </w:numPr>
        <w:rPr>
          <w:b/>
          <w:bCs/>
        </w:rPr>
      </w:pPr>
      <w:r w:rsidRPr="009B1A52">
        <w:rPr>
          <w:b/>
          <w:bCs/>
        </w:rPr>
        <w:t>Punishment: Up to 180 days in jail and/or a fine up to $2,000.</w:t>
      </w:r>
    </w:p>
    <w:p w14:paraId="43E64879" w14:textId="64547805" w:rsidR="009B1A52" w:rsidRPr="009B1A52" w:rsidRDefault="009B1A52" w:rsidP="009B1A52">
      <w:pPr>
        <w:rPr>
          <w:b/>
          <w:bCs/>
        </w:rPr>
      </w:pPr>
    </w:p>
    <w:p w14:paraId="74772B96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Class A Misdemeanor</w:t>
      </w:r>
    </w:p>
    <w:p w14:paraId="1AD00D55" w14:textId="77777777" w:rsidR="009B1A52" w:rsidRPr="009B1A52" w:rsidRDefault="009B1A52" w:rsidP="009B1A52">
      <w:pPr>
        <w:numPr>
          <w:ilvl w:val="0"/>
          <w:numId w:val="166"/>
        </w:numPr>
        <w:rPr>
          <w:b/>
          <w:bCs/>
        </w:rPr>
      </w:pPr>
      <w:r w:rsidRPr="009B1A52">
        <w:rPr>
          <w:b/>
          <w:bCs/>
        </w:rPr>
        <w:t>Value of damage or loss: Between $750 and $2,499.99.</w:t>
      </w:r>
    </w:p>
    <w:p w14:paraId="3A9C48D3" w14:textId="77777777" w:rsidR="009B1A52" w:rsidRPr="009B1A52" w:rsidRDefault="009B1A52" w:rsidP="009B1A52">
      <w:pPr>
        <w:numPr>
          <w:ilvl w:val="0"/>
          <w:numId w:val="166"/>
        </w:numPr>
        <w:rPr>
          <w:b/>
          <w:bCs/>
        </w:rPr>
      </w:pPr>
      <w:r w:rsidRPr="009B1A52">
        <w:rPr>
          <w:b/>
          <w:bCs/>
        </w:rPr>
        <w:t>Punishment: Up to 1 year in jail and/or a fine up to $4,000.</w:t>
      </w:r>
    </w:p>
    <w:p w14:paraId="18A2A36B" w14:textId="178D51CD" w:rsidR="009B1A52" w:rsidRPr="009B1A52" w:rsidRDefault="009B1A52" w:rsidP="009B1A52">
      <w:pPr>
        <w:rPr>
          <w:b/>
          <w:bCs/>
        </w:rPr>
      </w:pPr>
    </w:p>
    <w:p w14:paraId="3263EE67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State Jail Felony</w:t>
      </w:r>
    </w:p>
    <w:p w14:paraId="3EBDB78A" w14:textId="77777777" w:rsidR="009B1A52" w:rsidRPr="009B1A52" w:rsidRDefault="009B1A52" w:rsidP="009B1A52">
      <w:pPr>
        <w:numPr>
          <w:ilvl w:val="0"/>
          <w:numId w:val="167"/>
        </w:numPr>
        <w:rPr>
          <w:b/>
          <w:bCs/>
        </w:rPr>
      </w:pPr>
      <w:r w:rsidRPr="009B1A52">
        <w:rPr>
          <w:b/>
          <w:bCs/>
        </w:rPr>
        <w:t>Value of damage or loss: Between $2,500 and $29,999.99.</w:t>
      </w:r>
    </w:p>
    <w:p w14:paraId="0F3705F9" w14:textId="77777777" w:rsidR="009B1A52" w:rsidRPr="009B1A52" w:rsidRDefault="009B1A52" w:rsidP="009B1A52">
      <w:pPr>
        <w:numPr>
          <w:ilvl w:val="0"/>
          <w:numId w:val="167"/>
        </w:numPr>
        <w:rPr>
          <w:b/>
          <w:bCs/>
        </w:rPr>
      </w:pPr>
      <w:r w:rsidRPr="009B1A52">
        <w:rPr>
          <w:b/>
          <w:bCs/>
        </w:rPr>
        <w:t>Other Circumstances:</w:t>
      </w:r>
    </w:p>
    <w:p w14:paraId="4CECD6F5" w14:textId="77777777" w:rsidR="009B1A52" w:rsidRPr="009B1A52" w:rsidRDefault="009B1A52" w:rsidP="009B1A52">
      <w:pPr>
        <w:numPr>
          <w:ilvl w:val="1"/>
          <w:numId w:val="167"/>
        </w:numPr>
        <w:rPr>
          <w:b/>
          <w:bCs/>
        </w:rPr>
      </w:pPr>
      <w:r w:rsidRPr="009B1A52">
        <w:rPr>
          <w:b/>
          <w:bCs/>
        </w:rPr>
        <w:t>Public Utilities: Criminal mischief causing impairment or interruption of public services such as gas, water, electric, sewer, or telecommunications.</w:t>
      </w:r>
    </w:p>
    <w:p w14:paraId="34FF4301" w14:textId="77777777" w:rsidR="009B1A52" w:rsidRPr="009B1A52" w:rsidRDefault="009B1A52" w:rsidP="009B1A52">
      <w:pPr>
        <w:numPr>
          <w:ilvl w:val="1"/>
          <w:numId w:val="167"/>
        </w:numPr>
        <w:rPr>
          <w:b/>
          <w:bCs/>
        </w:rPr>
      </w:pPr>
      <w:r w:rsidRPr="009B1A52">
        <w:rPr>
          <w:b/>
          <w:bCs/>
        </w:rPr>
        <w:t>Damage to livestock fence or other agricultural barriers.</w:t>
      </w:r>
    </w:p>
    <w:p w14:paraId="3FBA5A93" w14:textId="77777777" w:rsidR="009B1A52" w:rsidRPr="009B1A52" w:rsidRDefault="009B1A52" w:rsidP="009B1A52">
      <w:pPr>
        <w:numPr>
          <w:ilvl w:val="1"/>
          <w:numId w:val="167"/>
        </w:numPr>
        <w:rPr>
          <w:b/>
          <w:bCs/>
        </w:rPr>
      </w:pPr>
      <w:r w:rsidRPr="009B1A52">
        <w:rPr>
          <w:b/>
          <w:bCs/>
        </w:rPr>
        <w:lastRenderedPageBreak/>
        <w:t>Interference with public communications (tampering with equipment providing public communications or utilities).</w:t>
      </w:r>
    </w:p>
    <w:p w14:paraId="6B3191BE" w14:textId="77777777" w:rsidR="009B1A52" w:rsidRPr="009B1A52" w:rsidRDefault="009B1A52" w:rsidP="009B1A52">
      <w:pPr>
        <w:numPr>
          <w:ilvl w:val="1"/>
          <w:numId w:val="167"/>
        </w:numPr>
        <w:rPr>
          <w:b/>
          <w:bCs/>
        </w:rPr>
      </w:pPr>
      <w:r w:rsidRPr="009B1A52">
        <w:rPr>
          <w:b/>
          <w:bCs/>
        </w:rPr>
        <w:t>Damage to a school, place of worship, or human burial site, or public monument.</w:t>
      </w:r>
    </w:p>
    <w:p w14:paraId="67B105C8" w14:textId="77777777" w:rsidR="009B1A52" w:rsidRPr="009B1A52" w:rsidRDefault="009B1A52" w:rsidP="009B1A52">
      <w:pPr>
        <w:numPr>
          <w:ilvl w:val="1"/>
          <w:numId w:val="167"/>
        </w:numPr>
        <w:rPr>
          <w:b/>
          <w:bCs/>
        </w:rPr>
      </w:pPr>
      <w:r w:rsidRPr="009B1A52">
        <w:rPr>
          <w:b/>
          <w:bCs/>
        </w:rPr>
        <w:t>Damage by firearm or explosive weapon: If the damage is caused by discharging a firearm or using an explosive weapon.</w:t>
      </w:r>
    </w:p>
    <w:p w14:paraId="6BEF0547" w14:textId="77777777" w:rsidR="009B1A52" w:rsidRDefault="009B1A52" w:rsidP="009B1A52">
      <w:pPr>
        <w:ind w:left="720"/>
        <w:rPr>
          <w:b/>
          <w:bCs/>
        </w:rPr>
      </w:pPr>
    </w:p>
    <w:p w14:paraId="2B570780" w14:textId="723810F2" w:rsidR="009B1A52" w:rsidRPr="009B1A52" w:rsidRDefault="009B1A52" w:rsidP="009B1A52">
      <w:pPr>
        <w:ind w:left="720"/>
        <w:rPr>
          <w:b/>
          <w:bCs/>
        </w:rPr>
      </w:pPr>
      <w:r w:rsidRPr="009B1A52">
        <w:rPr>
          <w:b/>
          <w:bCs/>
        </w:rPr>
        <w:t>Punishment: 180 days to 2 years in state jail and/or a fine up to $10,000.</w:t>
      </w:r>
    </w:p>
    <w:p w14:paraId="44C776B7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Third-Degree Felony</w:t>
      </w:r>
    </w:p>
    <w:p w14:paraId="332233AE" w14:textId="77777777" w:rsidR="009B1A52" w:rsidRPr="009B1A52" w:rsidRDefault="009B1A52" w:rsidP="009B1A52">
      <w:pPr>
        <w:numPr>
          <w:ilvl w:val="0"/>
          <w:numId w:val="168"/>
        </w:numPr>
        <w:rPr>
          <w:b/>
          <w:bCs/>
        </w:rPr>
      </w:pPr>
      <w:r w:rsidRPr="009B1A52">
        <w:rPr>
          <w:b/>
          <w:bCs/>
        </w:rPr>
        <w:t>Value of damage or loss: Between $30,000 and $149,999.99.</w:t>
      </w:r>
    </w:p>
    <w:p w14:paraId="422574F3" w14:textId="77777777" w:rsidR="009B1A52" w:rsidRPr="009B1A52" w:rsidRDefault="009B1A52" w:rsidP="009B1A52">
      <w:pPr>
        <w:numPr>
          <w:ilvl w:val="0"/>
          <w:numId w:val="168"/>
        </w:numPr>
        <w:rPr>
          <w:b/>
          <w:bCs/>
        </w:rPr>
      </w:pPr>
      <w:r w:rsidRPr="009B1A52">
        <w:rPr>
          <w:b/>
          <w:bCs/>
        </w:rPr>
        <w:t>Punishment: 2 to 10 years in prison and/or a fine up to $10,000.</w:t>
      </w:r>
    </w:p>
    <w:p w14:paraId="320466D8" w14:textId="2387F439" w:rsidR="009B1A52" w:rsidRPr="009B1A52" w:rsidRDefault="009B1A52" w:rsidP="009B1A52">
      <w:pPr>
        <w:rPr>
          <w:b/>
          <w:bCs/>
        </w:rPr>
      </w:pPr>
    </w:p>
    <w:p w14:paraId="6DEA3AC4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Second-Degree Felony</w:t>
      </w:r>
    </w:p>
    <w:p w14:paraId="4DDD6A49" w14:textId="77777777" w:rsidR="009B1A52" w:rsidRPr="009B1A52" w:rsidRDefault="009B1A52" w:rsidP="009B1A52">
      <w:pPr>
        <w:numPr>
          <w:ilvl w:val="0"/>
          <w:numId w:val="169"/>
        </w:numPr>
        <w:rPr>
          <w:b/>
          <w:bCs/>
        </w:rPr>
      </w:pPr>
      <w:r w:rsidRPr="009B1A52">
        <w:rPr>
          <w:b/>
          <w:bCs/>
        </w:rPr>
        <w:t>Value of damage or loss: Between $150,000 and $299,999.99.</w:t>
      </w:r>
    </w:p>
    <w:p w14:paraId="424360BD" w14:textId="77777777" w:rsidR="009B1A52" w:rsidRPr="009B1A52" w:rsidRDefault="009B1A52" w:rsidP="009B1A52">
      <w:pPr>
        <w:numPr>
          <w:ilvl w:val="0"/>
          <w:numId w:val="169"/>
        </w:numPr>
        <w:rPr>
          <w:b/>
          <w:bCs/>
        </w:rPr>
      </w:pPr>
      <w:r w:rsidRPr="009B1A52">
        <w:rPr>
          <w:b/>
          <w:bCs/>
        </w:rPr>
        <w:t>Punishment: 2 to 20 years in prison and/or a fine up to $10,000.</w:t>
      </w:r>
    </w:p>
    <w:p w14:paraId="2DE313EB" w14:textId="31B104E0" w:rsidR="009B1A52" w:rsidRPr="009B1A52" w:rsidRDefault="009B1A52" w:rsidP="009B1A52">
      <w:pPr>
        <w:rPr>
          <w:b/>
          <w:bCs/>
        </w:rPr>
      </w:pPr>
    </w:p>
    <w:p w14:paraId="7B7FEF5E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First-Degree Felony</w:t>
      </w:r>
    </w:p>
    <w:p w14:paraId="760ED08C" w14:textId="77777777" w:rsidR="009B1A52" w:rsidRPr="009B1A52" w:rsidRDefault="009B1A52" w:rsidP="009B1A52">
      <w:pPr>
        <w:numPr>
          <w:ilvl w:val="0"/>
          <w:numId w:val="170"/>
        </w:numPr>
        <w:rPr>
          <w:b/>
          <w:bCs/>
        </w:rPr>
      </w:pPr>
      <w:r w:rsidRPr="009B1A52">
        <w:rPr>
          <w:b/>
          <w:bCs/>
        </w:rPr>
        <w:t>Value of damage or loss: $300,000 or more.</w:t>
      </w:r>
    </w:p>
    <w:p w14:paraId="31637E2D" w14:textId="77777777" w:rsidR="009B1A52" w:rsidRPr="009B1A52" w:rsidRDefault="009B1A52" w:rsidP="009B1A52">
      <w:pPr>
        <w:numPr>
          <w:ilvl w:val="0"/>
          <w:numId w:val="170"/>
        </w:numPr>
        <w:rPr>
          <w:b/>
          <w:bCs/>
        </w:rPr>
      </w:pPr>
      <w:r w:rsidRPr="009B1A52">
        <w:rPr>
          <w:b/>
          <w:bCs/>
        </w:rPr>
        <w:t>Punishment: 5 to 99 years or life in prison and/or a fine up to $10,000.</w:t>
      </w:r>
    </w:p>
    <w:p w14:paraId="50EC4CCD" w14:textId="6F14DADE" w:rsidR="009B1A52" w:rsidRPr="009B1A52" w:rsidRDefault="009B1A52" w:rsidP="009B1A52">
      <w:pPr>
        <w:rPr>
          <w:b/>
          <w:bCs/>
        </w:rPr>
      </w:pPr>
    </w:p>
    <w:p w14:paraId="144B471E" w14:textId="77777777" w:rsidR="009B1A52" w:rsidRPr="009B1A52" w:rsidRDefault="009B1A52" w:rsidP="009B1A52">
      <w:pPr>
        <w:rPr>
          <w:b/>
          <w:bCs/>
        </w:rPr>
      </w:pPr>
      <w:r w:rsidRPr="009B1A52">
        <w:rPr>
          <w:b/>
          <w:bCs/>
        </w:rPr>
        <w:t>Additional Nuances and Specific Circumstances</w:t>
      </w:r>
    </w:p>
    <w:p w14:paraId="26F3F9EE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Public Monuments, Places of Worship, or Human Burial Sites:</w:t>
      </w:r>
    </w:p>
    <w:p w14:paraId="78C7E37E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>If the damage is to any public monument, place of worship, or burial site, regardless of the value of the damage, the offense may be charged as a State Jail Felony or higher.</w:t>
      </w:r>
    </w:p>
    <w:p w14:paraId="276F5648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Public Communications or Utilities:</w:t>
      </w:r>
    </w:p>
    <w:p w14:paraId="754DC538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 xml:space="preserve">If the criminal mischief involves damaging or tampering with equipment used to provide public communications, gas, power, water, or sewer </w:t>
      </w:r>
      <w:r w:rsidRPr="009B1A52">
        <w:rPr>
          <w:b/>
          <w:bCs/>
        </w:rPr>
        <w:lastRenderedPageBreak/>
        <w:t>service, the charge may be enhanced to a State Jail Felony, even if the damage value is less than $2,500.</w:t>
      </w:r>
    </w:p>
    <w:p w14:paraId="4393F6F8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Discharging a Firearm or Explosive Weapon:</w:t>
      </w:r>
    </w:p>
    <w:p w14:paraId="1E766B3A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>If the damage is caused by discharging a firearm or explosive device, regardless of the value, the offense may be enhanced to a State Jail Felony or higher.</w:t>
      </w:r>
    </w:p>
    <w:p w14:paraId="3FFC4F76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Criminal Mischief During a Riot:</w:t>
      </w:r>
    </w:p>
    <w:p w14:paraId="4D812EF8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>Under Section 28.03(f), if the actor causes damage or loss during a riot, the penalties are typically enhanced to a higher degree.</w:t>
      </w:r>
    </w:p>
    <w:p w14:paraId="6FF3B669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Value Ladder Adjustments:</w:t>
      </w:r>
    </w:p>
    <w:p w14:paraId="73A9BD92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>The value of damage or loss plays a key role in determining the punishment for criminal mischief. This is determined based on the fair market value of the damaged property at the time of the offense.</w:t>
      </w:r>
    </w:p>
    <w:p w14:paraId="51DA8BBD" w14:textId="77777777" w:rsidR="009B1A52" w:rsidRPr="009B1A52" w:rsidRDefault="009B1A52" w:rsidP="009B1A52">
      <w:pPr>
        <w:numPr>
          <w:ilvl w:val="0"/>
          <w:numId w:val="171"/>
        </w:numPr>
        <w:rPr>
          <w:b/>
          <w:bCs/>
        </w:rPr>
      </w:pPr>
      <w:r w:rsidRPr="009B1A52">
        <w:rPr>
          <w:b/>
          <w:bCs/>
        </w:rPr>
        <w:t>Restitution Requirement:</w:t>
      </w:r>
    </w:p>
    <w:p w14:paraId="482FBBAF" w14:textId="77777777" w:rsidR="009B1A52" w:rsidRPr="009B1A52" w:rsidRDefault="009B1A52" w:rsidP="009B1A52">
      <w:pPr>
        <w:numPr>
          <w:ilvl w:val="1"/>
          <w:numId w:val="171"/>
        </w:numPr>
        <w:rPr>
          <w:b/>
          <w:bCs/>
        </w:rPr>
      </w:pPr>
      <w:r w:rsidRPr="009B1A52">
        <w:rPr>
          <w:b/>
          <w:bCs/>
        </w:rPr>
        <w:t>In many cases, the court may also require the offender to pay restitution to the victim to cover the cost of repairs or replacement of damaged property.</w:t>
      </w:r>
    </w:p>
    <w:p w14:paraId="17186C67" w14:textId="77777777" w:rsidR="009B1A52" w:rsidRDefault="009B1A52" w:rsidP="008E001C">
      <w:pPr>
        <w:rPr>
          <w:b/>
          <w:bCs/>
        </w:rPr>
      </w:pPr>
    </w:p>
    <w:p w14:paraId="6B3D7729" w14:textId="0E1D5A28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28.04 - Reckless Damage or Destruction</w:t>
      </w:r>
    </w:p>
    <w:p w14:paraId="30115F46" w14:textId="77777777" w:rsidR="008E001C" w:rsidRPr="008E001C" w:rsidRDefault="008E001C" w:rsidP="008E001C">
      <w:pPr>
        <w:numPr>
          <w:ilvl w:val="0"/>
          <w:numId w:val="45"/>
        </w:numPr>
      </w:pPr>
      <w:r w:rsidRPr="008E001C">
        <w:rPr>
          <w:b/>
          <w:bCs/>
        </w:rPr>
        <w:t>Punishment</w:t>
      </w:r>
      <w:r w:rsidRPr="008E001C">
        <w:t>:</w:t>
      </w:r>
    </w:p>
    <w:p w14:paraId="2580D22E" w14:textId="77777777" w:rsidR="008E001C" w:rsidRPr="008E001C" w:rsidRDefault="008E001C" w:rsidP="008E001C">
      <w:pPr>
        <w:numPr>
          <w:ilvl w:val="1"/>
          <w:numId w:val="45"/>
        </w:numPr>
      </w:pPr>
      <w:r w:rsidRPr="008E001C">
        <w:rPr>
          <w:b/>
          <w:bCs/>
        </w:rPr>
        <w:t>Class C Misdemeanor</w:t>
      </w:r>
      <w:r w:rsidRPr="008E001C">
        <w:t xml:space="preserve"> (Fine up to $500)</w:t>
      </w:r>
    </w:p>
    <w:p w14:paraId="5A0BE8B4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28.05 - Actor’s Interest in Property</w:t>
      </w:r>
    </w:p>
    <w:p w14:paraId="15EB31DC" w14:textId="77777777" w:rsidR="008E001C" w:rsidRPr="008E001C" w:rsidRDefault="008E001C" w:rsidP="008E001C">
      <w:pPr>
        <w:numPr>
          <w:ilvl w:val="0"/>
          <w:numId w:val="46"/>
        </w:numPr>
      </w:pPr>
      <w:r w:rsidRPr="008E001C">
        <w:rPr>
          <w:b/>
          <w:bCs/>
        </w:rPr>
        <w:t>Punishment</w:t>
      </w:r>
      <w:r w:rsidRPr="008E001C">
        <w:t>: N/A (This section provides clarification regarding when a person’s interest in the property can be used as a defense)</w:t>
      </w:r>
    </w:p>
    <w:p w14:paraId="7AE4910C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28.06 - Amount of Pecuniary Loss</w:t>
      </w:r>
    </w:p>
    <w:p w14:paraId="2D9D682E" w14:textId="77777777" w:rsidR="008E001C" w:rsidRPr="008E001C" w:rsidRDefault="008E001C" w:rsidP="008E001C">
      <w:pPr>
        <w:numPr>
          <w:ilvl w:val="0"/>
          <w:numId w:val="47"/>
        </w:numPr>
      </w:pPr>
      <w:r w:rsidRPr="008E001C">
        <w:rPr>
          <w:b/>
          <w:bCs/>
        </w:rPr>
        <w:t>Punishment</w:t>
      </w:r>
      <w:r w:rsidRPr="008E001C">
        <w:t>: N/A (This section deals with the calculation of the pecuniary loss for the purpose of determining penalties)</w:t>
      </w:r>
    </w:p>
    <w:p w14:paraId="0AB27911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28.07 - Interference with Railroad Property</w:t>
      </w:r>
    </w:p>
    <w:p w14:paraId="7BDB382B" w14:textId="77777777" w:rsidR="008E001C" w:rsidRPr="008E001C" w:rsidRDefault="008E001C" w:rsidP="008E001C">
      <w:pPr>
        <w:numPr>
          <w:ilvl w:val="0"/>
          <w:numId w:val="48"/>
        </w:numPr>
      </w:pPr>
      <w:r w:rsidRPr="008E001C">
        <w:rPr>
          <w:b/>
          <w:bCs/>
        </w:rPr>
        <w:t>Punishment</w:t>
      </w:r>
      <w:r w:rsidRPr="008E001C">
        <w:t>: Based on the nature of the offense and the amount of pecuniary loss:</w:t>
      </w:r>
    </w:p>
    <w:p w14:paraId="2406D643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lastRenderedPageBreak/>
        <w:t>Class C Misdemeanor</w:t>
      </w:r>
      <w:r w:rsidRPr="008E001C">
        <w:t xml:space="preserve"> (Fine up to $500) for simple trespassing on railroad property</w:t>
      </w:r>
    </w:p>
    <w:p w14:paraId="35569FEF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Class B Misdemeanor</w:t>
      </w:r>
      <w:r w:rsidRPr="008E001C">
        <w:t xml:space="preserve"> (Up to 180 days in jail, and a fine of up to $2,000) if the damage or pecuniary loss is $100 to less than $750</w:t>
      </w:r>
    </w:p>
    <w:p w14:paraId="57425443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 if the damage or pecuniary loss is $750 to less than $2,500</w:t>
      </w:r>
    </w:p>
    <w:p w14:paraId="26A77046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 if the pecuniary loss is $2,500 to less than $30,000</w:t>
      </w:r>
    </w:p>
    <w:p w14:paraId="008AF06B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pecuniary loss is $30,000 to less than $150,000</w:t>
      </w:r>
    </w:p>
    <w:p w14:paraId="6D35FB2E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 if the pecuniary loss is $150,000 to less than $300,000</w:t>
      </w:r>
    </w:p>
    <w:p w14:paraId="4AF20A66" w14:textId="77777777" w:rsidR="008E001C" w:rsidRPr="008E001C" w:rsidRDefault="008E001C" w:rsidP="008E001C">
      <w:pPr>
        <w:numPr>
          <w:ilvl w:val="1"/>
          <w:numId w:val="48"/>
        </w:numPr>
      </w:pPr>
      <w:r w:rsidRPr="008E001C">
        <w:rPr>
          <w:b/>
          <w:bCs/>
        </w:rPr>
        <w:t>First-Degree Felony</w:t>
      </w:r>
      <w:r w:rsidRPr="008E001C">
        <w:t xml:space="preserve"> (5 to 99 years or life imprisonment, and a fine of up to $10,000) if the pecuniary loss is $300,000 or more</w:t>
      </w:r>
    </w:p>
    <w:p w14:paraId="4285C5A5" w14:textId="77777777" w:rsidR="008E001C" w:rsidRPr="008E001C" w:rsidRDefault="008E001C" w:rsidP="008E001C">
      <w:pPr>
        <w:rPr>
          <w:b/>
          <w:bCs/>
        </w:rPr>
      </w:pPr>
      <w:r w:rsidRPr="008E001C">
        <w:rPr>
          <w:b/>
          <w:bCs/>
        </w:rPr>
        <w:t>28.08 - Graffiti</w:t>
      </w:r>
    </w:p>
    <w:p w14:paraId="20FC1592" w14:textId="77777777" w:rsidR="008E001C" w:rsidRPr="008E001C" w:rsidRDefault="008E001C" w:rsidP="008E001C">
      <w:pPr>
        <w:numPr>
          <w:ilvl w:val="0"/>
          <w:numId w:val="49"/>
        </w:numPr>
      </w:pPr>
      <w:r w:rsidRPr="008E001C">
        <w:rPr>
          <w:b/>
          <w:bCs/>
        </w:rPr>
        <w:t>Punishment</w:t>
      </w:r>
      <w:r w:rsidRPr="008E001C">
        <w:t>: Based on the amount of pecuniary loss or damage:</w:t>
      </w:r>
    </w:p>
    <w:p w14:paraId="01D45896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Class C Misdemeanor</w:t>
      </w:r>
      <w:r w:rsidRPr="008E001C">
        <w:t xml:space="preserve"> (Fine up to $500) if the pecuniary loss is less than $100</w:t>
      </w:r>
    </w:p>
    <w:p w14:paraId="4A571E1A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Class B Misdemeanor</w:t>
      </w:r>
      <w:r w:rsidRPr="008E001C">
        <w:t xml:space="preserve"> (Up to 180 days in jail, and a fine of up to $2,000) if the pecuniary loss is $100 to less than $750</w:t>
      </w:r>
    </w:p>
    <w:p w14:paraId="0B2A9A5A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Class A Misdemeanor</w:t>
      </w:r>
      <w:r w:rsidRPr="008E001C">
        <w:t xml:space="preserve"> (Up to 1 year in jail, and a fine of up to $4,000) if the pecuniary loss is $750 to less than $2,500</w:t>
      </w:r>
    </w:p>
    <w:p w14:paraId="7C701D13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State Jail Felony</w:t>
      </w:r>
      <w:r w:rsidRPr="008E001C">
        <w:t xml:space="preserve"> (180 days to 2 years in a state jail, and a fine of up to $10,000) if the pecuniary loss is $2,500 to less than $30,000</w:t>
      </w:r>
    </w:p>
    <w:p w14:paraId="74184C73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Third-Degree Felony</w:t>
      </w:r>
      <w:r w:rsidRPr="008E001C">
        <w:t xml:space="preserve"> (2 to 10 years imprisonment, and a fine of up to $10,000) if the pecuniary loss is $30,000 to less than $150,000</w:t>
      </w:r>
    </w:p>
    <w:p w14:paraId="6339BD01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Second-Degree Felony</w:t>
      </w:r>
      <w:r w:rsidRPr="008E001C">
        <w:t xml:space="preserve"> (2 to 20 years imprisonment, and a fine of up to $10,000) if the pecuniary loss is $150,000 to less than $300,000</w:t>
      </w:r>
    </w:p>
    <w:p w14:paraId="3914B87D" w14:textId="77777777" w:rsidR="008E001C" w:rsidRPr="008E001C" w:rsidRDefault="008E001C" w:rsidP="008E001C">
      <w:pPr>
        <w:numPr>
          <w:ilvl w:val="1"/>
          <w:numId w:val="49"/>
        </w:numPr>
      </w:pPr>
      <w:r w:rsidRPr="008E001C">
        <w:rPr>
          <w:b/>
          <w:bCs/>
        </w:rPr>
        <w:t>First-Degree Felony</w:t>
      </w:r>
      <w:r w:rsidRPr="008E001C">
        <w:t xml:space="preserve"> (5 to 99 years or life imprisonment, and a fine of up to $10,000) if the pecuniary loss is $300,000 or more</w:t>
      </w:r>
    </w:p>
    <w:p w14:paraId="071D863C" w14:textId="77777777" w:rsidR="00C2584B" w:rsidRPr="00C2584B" w:rsidRDefault="00C2584B" w:rsidP="00015BDC">
      <w:pPr>
        <w:pStyle w:val="Heading1"/>
      </w:pPr>
      <w:bookmarkStart w:id="5" w:name="_Toc187589355"/>
      <w:r w:rsidRPr="00C2584B">
        <w:lastRenderedPageBreak/>
        <w:t>Texas Penal Code Chapter 29: Robbery</w:t>
      </w:r>
      <w:bookmarkEnd w:id="5"/>
    </w:p>
    <w:p w14:paraId="12B357EF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29.02 - Robbery</w:t>
      </w:r>
    </w:p>
    <w:p w14:paraId="05411EC8" w14:textId="77777777" w:rsidR="00C2584B" w:rsidRPr="00C2584B" w:rsidRDefault="00C2584B" w:rsidP="00C2584B">
      <w:pPr>
        <w:numPr>
          <w:ilvl w:val="0"/>
          <w:numId w:val="50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2E467F8D" w14:textId="77777777" w:rsidR="00C2584B" w:rsidRPr="00C2584B" w:rsidRDefault="00C2584B" w:rsidP="00C2584B">
      <w:pPr>
        <w:numPr>
          <w:ilvl w:val="1"/>
          <w:numId w:val="50"/>
        </w:numPr>
      </w:pPr>
      <w:r w:rsidRPr="00C2584B">
        <w:rPr>
          <w:b/>
          <w:bCs/>
        </w:rPr>
        <w:t>Second-Degree Felony</w:t>
      </w:r>
      <w:r w:rsidRPr="00C2584B">
        <w:t xml:space="preserve"> (2 to 20 years imprisonment, and a fine of up to $10,000)</w:t>
      </w:r>
    </w:p>
    <w:p w14:paraId="61981418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29.03 - Aggravated Robbery</w:t>
      </w:r>
    </w:p>
    <w:p w14:paraId="2247CEB0" w14:textId="77777777" w:rsidR="00C2584B" w:rsidRPr="00C2584B" w:rsidRDefault="00C2584B" w:rsidP="00C2584B">
      <w:pPr>
        <w:numPr>
          <w:ilvl w:val="0"/>
          <w:numId w:val="51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37D0F3FB" w14:textId="77777777" w:rsidR="00C2584B" w:rsidRPr="00C2584B" w:rsidRDefault="00C2584B" w:rsidP="00C2584B">
      <w:pPr>
        <w:numPr>
          <w:ilvl w:val="1"/>
          <w:numId w:val="51"/>
        </w:numPr>
      </w:pPr>
      <w:r w:rsidRPr="00C2584B">
        <w:rPr>
          <w:b/>
          <w:bCs/>
        </w:rPr>
        <w:t>First-Degree Felony</w:t>
      </w:r>
      <w:r w:rsidRPr="00C2584B">
        <w:t xml:space="preserve"> (5 to 99 years or life imprisonment, and a fine of up to $10,000)</w:t>
      </w:r>
    </w:p>
    <w:p w14:paraId="23852307" w14:textId="77777777" w:rsidR="009B5D5E" w:rsidRDefault="009B5D5E" w:rsidP="00C2584B">
      <w:pPr>
        <w:rPr>
          <w:b/>
          <w:bCs/>
        </w:rPr>
      </w:pPr>
    </w:p>
    <w:p w14:paraId="4B16D934" w14:textId="6126AB43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Texas Penal Code Chapter 30: Burglary and Criminal Trespass</w:t>
      </w:r>
    </w:p>
    <w:p w14:paraId="46976FEA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30.02 - Burglary</w:t>
      </w:r>
    </w:p>
    <w:p w14:paraId="3AAD3D8C" w14:textId="77777777" w:rsidR="00C2584B" w:rsidRPr="00C2584B" w:rsidRDefault="00C2584B" w:rsidP="00C2584B">
      <w:pPr>
        <w:numPr>
          <w:ilvl w:val="0"/>
          <w:numId w:val="52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231F0006" w14:textId="77777777" w:rsidR="00C2584B" w:rsidRPr="00C2584B" w:rsidRDefault="00C2584B" w:rsidP="00C2584B">
      <w:pPr>
        <w:numPr>
          <w:ilvl w:val="1"/>
          <w:numId w:val="52"/>
        </w:numPr>
      </w:pPr>
      <w:r w:rsidRPr="00C2584B">
        <w:rPr>
          <w:b/>
          <w:bCs/>
        </w:rPr>
        <w:t>State Jail Felony</w:t>
      </w:r>
      <w:r w:rsidRPr="00C2584B">
        <w:t xml:space="preserve"> (180 days to 2 years in a state jail, and a fine of up to $10,000) if the burglary is of a building other than a habitation</w:t>
      </w:r>
    </w:p>
    <w:p w14:paraId="7750A9B0" w14:textId="77777777" w:rsidR="00C2584B" w:rsidRPr="00C2584B" w:rsidRDefault="00C2584B" w:rsidP="00C2584B">
      <w:pPr>
        <w:numPr>
          <w:ilvl w:val="1"/>
          <w:numId w:val="52"/>
        </w:numPr>
      </w:pPr>
      <w:r w:rsidRPr="00C2584B">
        <w:rPr>
          <w:b/>
          <w:bCs/>
        </w:rPr>
        <w:t>Second-Degree Felony</w:t>
      </w:r>
      <w:r w:rsidRPr="00C2584B">
        <w:t xml:space="preserve"> (2 to 20 years imprisonment, and a fine of up to $10,000) if the burglary is of a habitation</w:t>
      </w:r>
    </w:p>
    <w:p w14:paraId="6C8AB806" w14:textId="77777777" w:rsidR="00C2584B" w:rsidRPr="00C2584B" w:rsidRDefault="00C2584B" w:rsidP="00C2584B">
      <w:pPr>
        <w:numPr>
          <w:ilvl w:val="1"/>
          <w:numId w:val="52"/>
        </w:numPr>
      </w:pPr>
      <w:r w:rsidRPr="00C2584B">
        <w:rPr>
          <w:b/>
          <w:bCs/>
        </w:rPr>
        <w:t>First-Degree Felony</w:t>
      </w:r>
      <w:r w:rsidRPr="00C2584B">
        <w:t xml:space="preserve"> (5 to 99 years or life imprisonment, and a fine of up to $10,000) if the burglary is of a habitation with the intent to commit a felony other than theft</w:t>
      </w:r>
    </w:p>
    <w:p w14:paraId="20C2BE62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30.03 - Burglary of Coin-Operated or Coin Collection Machines</w:t>
      </w:r>
    </w:p>
    <w:p w14:paraId="6A0E8759" w14:textId="77777777" w:rsidR="00C2584B" w:rsidRPr="00C2584B" w:rsidRDefault="00C2584B" w:rsidP="00C2584B">
      <w:pPr>
        <w:numPr>
          <w:ilvl w:val="0"/>
          <w:numId w:val="53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4A6B41B1" w14:textId="77777777" w:rsidR="00C2584B" w:rsidRPr="00C2584B" w:rsidRDefault="00C2584B" w:rsidP="00C2584B">
      <w:pPr>
        <w:numPr>
          <w:ilvl w:val="1"/>
          <w:numId w:val="53"/>
        </w:numPr>
      </w:pPr>
      <w:r w:rsidRPr="00C2584B">
        <w:rPr>
          <w:b/>
          <w:bCs/>
        </w:rPr>
        <w:t>Class A Misdemeanor</w:t>
      </w:r>
      <w:r w:rsidRPr="00C2584B">
        <w:t xml:space="preserve"> (Up to 1 year in jail, and a fine of up to $4,000)</w:t>
      </w:r>
    </w:p>
    <w:p w14:paraId="0FC3ED68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30.04 - Burglary of Vehicles</w:t>
      </w:r>
    </w:p>
    <w:p w14:paraId="6A777AE8" w14:textId="77777777" w:rsidR="00C2584B" w:rsidRPr="00C2584B" w:rsidRDefault="00C2584B" w:rsidP="00C2584B">
      <w:pPr>
        <w:numPr>
          <w:ilvl w:val="0"/>
          <w:numId w:val="54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04B3051B" w14:textId="77777777" w:rsidR="00C2584B" w:rsidRPr="00C2584B" w:rsidRDefault="00C2584B" w:rsidP="00C2584B">
      <w:pPr>
        <w:numPr>
          <w:ilvl w:val="1"/>
          <w:numId w:val="54"/>
        </w:numPr>
      </w:pPr>
      <w:r w:rsidRPr="00C2584B">
        <w:rPr>
          <w:b/>
          <w:bCs/>
        </w:rPr>
        <w:t>Class A Misdemeanor</w:t>
      </w:r>
      <w:r w:rsidRPr="00C2584B">
        <w:t xml:space="preserve"> (Up to 1 year in jail, and a fine of up to $4,000)</w:t>
      </w:r>
    </w:p>
    <w:p w14:paraId="62D782B8" w14:textId="77777777" w:rsidR="00C2584B" w:rsidRPr="00C2584B" w:rsidRDefault="00C2584B" w:rsidP="00C2584B">
      <w:pPr>
        <w:numPr>
          <w:ilvl w:val="1"/>
          <w:numId w:val="54"/>
        </w:numPr>
      </w:pPr>
      <w:r w:rsidRPr="00C2584B">
        <w:rPr>
          <w:b/>
          <w:bCs/>
        </w:rPr>
        <w:t>State Jail Felony</w:t>
      </w:r>
      <w:r w:rsidRPr="00C2584B">
        <w:t xml:space="preserve"> (180 days to 2 years in a state jail, and a fine of up to $10,000) for a third or subsequent offense, or if the vehicle is a railcar</w:t>
      </w:r>
    </w:p>
    <w:p w14:paraId="00BEC99B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lastRenderedPageBreak/>
        <w:t>30.05 - Criminal Trespass</w:t>
      </w:r>
    </w:p>
    <w:p w14:paraId="3248DCFB" w14:textId="77777777" w:rsidR="00C2584B" w:rsidRPr="00C2584B" w:rsidRDefault="00C2584B" w:rsidP="00C2584B">
      <w:pPr>
        <w:numPr>
          <w:ilvl w:val="0"/>
          <w:numId w:val="55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30526054" w14:textId="77777777" w:rsidR="00C2584B" w:rsidRPr="00C2584B" w:rsidRDefault="00C2584B" w:rsidP="00C2584B">
      <w:pPr>
        <w:numPr>
          <w:ilvl w:val="1"/>
          <w:numId w:val="55"/>
        </w:numPr>
      </w:pPr>
      <w:r w:rsidRPr="00C2584B">
        <w:rPr>
          <w:b/>
          <w:bCs/>
        </w:rPr>
        <w:t>Class B Misdemeanor</w:t>
      </w:r>
      <w:r w:rsidRPr="00C2584B">
        <w:t xml:space="preserve"> (Up to 180 days in jail, and a fine of up to $2,000)</w:t>
      </w:r>
    </w:p>
    <w:p w14:paraId="63463F02" w14:textId="77777777" w:rsidR="00C2584B" w:rsidRPr="00C2584B" w:rsidRDefault="00C2584B" w:rsidP="00C2584B">
      <w:pPr>
        <w:numPr>
          <w:ilvl w:val="1"/>
          <w:numId w:val="55"/>
        </w:numPr>
      </w:pPr>
      <w:r w:rsidRPr="00C2584B">
        <w:rPr>
          <w:b/>
          <w:bCs/>
        </w:rPr>
        <w:t>Class A Misdemeanor</w:t>
      </w:r>
      <w:r w:rsidRPr="00C2584B">
        <w:t xml:space="preserve"> if the trespass occurs in a habitation or shelter, or the actor carries a deadly weapon during the offense</w:t>
      </w:r>
    </w:p>
    <w:p w14:paraId="18EC12AC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30.06 - Trespass by License Holder with a Concealed Handgun</w:t>
      </w:r>
    </w:p>
    <w:p w14:paraId="339511AC" w14:textId="77777777" w:rsidR="00C2584B" w:rsidRPr="00C2584B" w:rsidRDefault="00C2584B" w:rsidP="00C2584B">
      <w:pPr>
        <w:numPr>
          <w:ilvl w:val="0"/>
          <w:numId w:val="56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78D3CE5F" w14:textId="77777777" w:rsidR="00C2584B" w:rsidRPr="00C2584B" w:rsidRDefault="00C2584B" w:rsidP="00C2584B">
      <w:pPr>
        <w:numPr>
          <w:ilvl w:val="1"/>
          <w:numId w:val="56"/>
        </w:numPr>
      </w:pPr>
      <w:r w:rsidRPr="00C2584B">
        <w:rPr>
          <w:b/>
          <w:bCs/>
        </w:rPr>
        <w:t>Class C Misdemeanor</w:t>
      </w:r>
      <w:r w:rsidRPr="00C2584B">
        <w:t xml:space="preserve"> (Fine up to $200) unless the person was given oral notice and refused to leave, in which case it is a </w:t>
      </w:r>
      <w:r w:rsidRPr="00C2584B">
        <w:rPr>
          <w:b/>
          <w:bCs/>
        </w:rPr>
        <w:t>Class A Misdemeanor</w:t>
      </w:r>
      <w:r w:rsidRPr="00C2584B">
        <w:t xml:space="preserve"> (Up to 1 year in jail, and a fine of up to $4,000)</w:t>
      </w:r>
    </w:p>
    <w:p w14:paraId="70A0F903" w14:textId="77777777" w:rsidR="00C2584B" w:rsidRPr="00C2584B" w:rsidRDefault="00C2584B" w:rsidP="00C2584B">
      <w:pPr>
        <w:rPr>
          <w:b/>
          <w:bCs/>
        </w:rPr>
      </w:pPr>
      <w:r w:rsidRPr="00C2584B">
        <w:rPr>
          <w:b/>
          <w:bCs/>
        </w:rPr>
        <w:t>30.07 - Trespass by License Holder with an Openly Carried Handgun</w:t>
      </w:r>
    </w:p>
    <w:p w14:paraId="6A7DD482" w14:textId="77777777" w:rsidR="00C2584B" w:rsidRPr="00C2584B" w:rsidRDefault="00C2584B" w:rsidP="00C2584B">
      <w:pPr>
        <w:numPr>
          <w:ilvl w:val="0"/>
          <w:numId w:val="57"/>
        </w:numPr>
      </w:pPr>
      <w:r w:rsidRPr="00C2584B">
        <w:rPr>
          <w:b/>
          <w:bCs/>
        </w:rPr>
        <w:t>Punishment</w:t>
      </w:r>
      <w:r w:rsidRPr="00C2584B">
        <w:t>:</w:t>
      </w:r>
    </w:p>
    <w:p w14:paraId="784E7922" w14:textId="77777777" w:rsidR="00C2584B" w:rsidRPr="00C2584B" w:rsidRDefault="00C2584B" w:rsidP="00C2584B">
      <w:pPr>
        <w:numPr>
          <w:ilvl w:val="1"/>
          <w:numId w:val="57"/>
        </w:numPr>
      </w:pPr>
      <w:r w:rsidRPr="00C2584B">
        <w:rPr>
          <w:b/>
          <w:bCs/>
        </w:rPr>
        <w:t>Class C Misdemeanor</w:t>
      </w:r>
      <w:r w:rsidRPr="00C2584B">
        <w:t xml:space="preserve"> (Fine up to $200) unless the person was given oral notice and refused to leave, in which case it is a </w:t>
      </w:r>
      <w:r w:rsidRPr="00C2584B">
        <w:rPr>
          <w:b/>
          <w:bCs/>
        </w:rPr>
        <w:t>Class A Misdemeanor</w:t>
      </w:r>
      <w:r w:rsidRPr="00C2584B">
        <w:t xml:space="preserve"> (Up to 1 year in jail, and a fine of up to $4,000)</w:t>
      </w:r>
    </w:p>
    <w:p w14:paraId="2C5300E6" w14:textId="77777777" w:rsidR="003F7C47" w:rsidRDefault="003F7C47" w:rsidP="008E001C"/>
    <w:p w14:paraId="24C35B8A" w14:textId="397DDB4E" w:rsidR="008E001C" w:rsidRDefault="003F7C47" w:rsidP="00015BDC">
      <w:pPr>
        <w:pStyle w:val="Heading1"/>
      </w:pPr>
      <w:bookmarkStart w:id="6" w:name="_Toc187589356"/>
      <w:r w:rsidRPr="003F7C47">
        <w:t>Texas Penal Code Chapter 31: Theft</w:t>
      </w:r>
      <w:bookmarkEnd w:id="6"/>
    </w:p>
    <w:p w14:paraId="3516827E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31.03 - Theft</w:t>
      </w:r>
    </w:p>
    <w:p w14:paraId="3B98E906" w14:textId="77777777" w:rsidR="003F7C47" w:rsidRPr="003F7C47" w:rsidRDefault="003F7C47" w:rsidP="003F7C47">
      <w:pPr>
        <w:numPr>
          <w:ilvl w:val="0"/>
          <w:numId w:val="58"/>
        </w:numPr>
      </w:pPr>
      <w:r w:rsidRPr="003F7C47">
        <w:rPr>
          <w:b/>
          <w:bCs/>
        </w:rPr>
        <w:t>Punishment</w:t>
      </w:r>
      <w:r w:rsidRPr="003F7C47">
        <w:t>: Based on the value of the property stolen and other factors:</w:t>
      </w:r>
    </w:p>
    <w:p w14:paraId="74306F6E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Class C Misdemeanor</w:t>
      </w:r>
      <w:r w:rsidRPr="003F7C47">
        <w:t xml:space="preserve"> (Fine up to $500) if the value is less than $100</w:t>
      </w:r>
    </w:p>
    <w:p w14:paraId="012FD084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 if:</w:t>
      </w:r>
    </w:p>
    <w:p w14:paraId="225F0DAE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$100 to less than $750</w:t>
      </w:r>
    </w:p>
    <w:p w14:paraId="339C88C1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is a driver’s license or personal ID certificate</w:t>
      </w:r>
    </w:p>
    <w:p w14:paraId="17373077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if:</w:t>
      </w:r>
    </w:p>
    <w:p w14:paraId="3B4B06FB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$750 to less than $2,500</w:t>
      </w:r>
    </w:p>
    <w:p w14:paraId="4857A0CA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if:</w:t>
      </w:r>
    </w:p>
    <w:p w14:paraId="64C04032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lastRenderedPageBreak/>
        <w:t>The value is $2,500 to less than $30,000</w:t>
      </w:r>
    </w:p>
    <w:p w14:paraId="3E6B9DB3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is a firearm</w:t>
      </w:r>
    </w:p>
    <w:p w14:paraId="418DA635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less than $2,500, and the defendant has two or more previous theft convictions</w:t>
      </w:r>
    </w:p>
    <w:p w14:paraId="722E1259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is an official ballot or official carrier envelope for an election</w:t>
      </w:r>
    </w:p>
    <w:p w14:paraId="6C82CB07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was stolen from a person, corpse, or grave</w:t>
      </w:r>
    </w:p>
    <w:p w14:paraId="70B3BE8E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if:</w:t>
      </w:r>
    </w:p>
    <w:p w14:paraId="3AA246E5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$30,000 to less than $150,000</w:t>
      </w:r>
    </w:p>
    <w:p w14:paraId="7E869C06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is cattle, horses, or exotic livestock worth less than $150,000</w:t>
      </w:r>
    </w:p>
    <w:p w14:paraId="0D1C9469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property is 10 or more sheep, swine, or goats worth less than $150,000</w:t>
      </w:r>
    </w:p>
    <w:p w14:paraId="1C7627EF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less than $150,000 and the theft was done during a declared disaster or evacuated area</w:t>
      </w:r>
    </w:p>
    <w:p w14:paraId="7BE6C09B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if:</w:t>
      </w:r>
    </w:p>
    <w:p w14:paraId="5E77F0C5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$150,000 to less than $300,000</w:t>
      </w:r>
    </w:p>
    <w:p w14:paraId="3A5C9626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stolen property is an automated teller machine (ATM) or its contents</w:t>
      </w:r>
    </w:p>
    <w:p w14:paraId="0CF90ED1" w14:textId="77777777" w:rsidR="003F7C47" w:rsidRPr="003F7C47" w:rsidRDefault="003F7C47" w:rsidP="003F7C47">
      <w:pPr>
        <w:numPr>
          <w:ilvl w:val="1"/>
          <w:numId w:val="58"/>
        </w:numPr>
      </w:pPr>
      <w:r w:rsidRPr="003F7C47">
        <w:rPr>
          <w:b/>
          <w:bCs/>
        </w:rPr>
        <w:t>First-Degree Felony</w:t>
      </w:r>
      <w:r w:rsidRPr="003F7C47">
        <w:t xml:space="preserve"> (5 to 99 years or life imprisonment, and a fine of up to $10,000) if:</w:t>
      </w:r>
    </w:p>
    <w:p w14:paraId="49BA27B1" w14:textId="77777777" w:rsidR="003F7C47" w:rsidRPr="003F7C47" w:rsidRDefault="003F7C47" w:rsidP="003F7C47">
      <w:pPr>
        <w:numPr>
          <w:ilvl w:val="2"/>
          <w:numId w:val="58"/>
        </w:numPr>
      </w:pPr>
      <w:r w:rsidRPr="003F7C47">
        <w:t>The value is $300,000 or more</w:t>
      </w:r>
    </w:p>
    <w:p w14:paraId="05917AE2" w14:textId="77777777" w:rsidR="003F7C47" w:rsidRPr="003F7C47" w:rsidRDefault="003F7C47" w:rsidP="003F7C47">
      <w:r w:rsidRPr="003F7C47">
        <w:t>Additionally, the penalties can increase under specific circumstances, such as if the theft was committed by a public servant, government contractor, or during a declared disaster.</w:t>
      </w:r>
    </w:p>
    <w:p w14:paraId="151E85A2" w14:textId="77777777" w:rsidR="003F7C47" w:rsidRDefault="003F7C47" w:rsidP="008E001C"/>
    <w:p w14:paraId="4DE83ADA" w14:textId="77777777" w:rsidR="009B5D5E" w:rsidRDefault="009B5D5E" w:rsidP="003F7C47">
      <w:pPr>
        <w:rPr>
          <w:b/>
          <w:bCs/>
        </w:rPr>
      </w:pPr>
    </w:p>
    <w:p w14:paraId="160EC683" w14:textId="5A6E20AC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Texas Penal Code Chapter 32: Fraud</w:t>
      </w:r>
    </w:p>
    <w:p w14:paraId="4FE243F7" w14:textId="77777777" w:rsidR="003F7C47" w:rsidRPr="003F7C47" w:rsidRDefault="003F7C47" w:rsidP="00015BDC">
      <w:pPr>
        <w:pStyle w:val="Heading1"/>
      </w:pPr>
      <w:bookmarkStart w:id="7" w:name="_Toc187589357"/>
      <w:r w:rsidRPr="003F7C47">
        <w:lastRenderedPageBreak/>
        <w:t>32.21 - Forgery</w:t>
      </w:r>
      <w:bookmarkEnd w:id="7"/>
    </w:p>
    <w:p w14:paraId="3656334C" w14:textId="77777777" w:rsidR="003F7C47" w:rsidRPr="003F7C47" w:rsidRDefault="003F7C47" w:rsidP="003F7C47">
      <w:pPr>
        <w:numPr>
          <w:ilvl w:val="0"/>
          <w:numId w:val="59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23FAB8E9" w14:textId="77777777" w:rsidR="003F7C47" w:rsidRPr="003F7C47" w:rsidRDefault="003F7C47" w:rsidP="003F7C47">
      <w:pPr>
        <w:numPr>
          <w:ilvl w:val="1"/>
          <w:numId w:val="59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for general forgery</w:t>
      </w:r>
    </w:p>
    <w:p w14:paraId="6494955D" w14:textId="77777777" w:rsidR="003F7C47" w:rsidRPr="003F7C47" w:rsidRDefault="003F7C47" w:rsidP="003F7C47">
      <w:pPr>
        <w:numPr>
          <w:ilvl w:val="1"/>
          <w:numId w:val="59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forgery involves a will, deed, deed of trust, mortgage, or credit card</w:t>
      </w:r>
    </w:p>
    <w:p w14:paraId="3332FF01" w14:textId="77777777" w:rsidR="003F7C47" w:rsidRPr="003F7C47" w:rsidRDefault="003F7C47" w:rsidP="003F7C47">
      <w:pPr>
        <w:numPr>
          <w:ilvl w:val="1"/>
          <w:numId w:val="59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forged writing purports to be money, a government record, or certain securities</w:t>
      </w:r>
    </w:p>
    <w:p w14:paraId="466DAA9F" w14:textId="77777777" w:rsidR="003F7C47" w:rsidRPr="003F7C47" w:rsidRDefault="003F7C47" w:rsidP="003F7C47">
      <w:pPr>
        <w:numPr>
          <w:ilvl w:val="1"/>
          <w:numId w:val="59"/>
        </w:numPr>
      </w:pPr>
      <w:r w:rsidRPr="003F7C47">
        <w:rPr>
          <w:b/>
          <w:bCs/>
        </w:rPr>
        <w:t>Enhanced punishment</w:t>
      </w:r>
      <w:r w:rsidRPr="003F7C47">
        <w:t xml:space="preserve"> if the offense was committed against an elderly individual</w:t>
      </w:r>
    </w:p>
    <w:p w14:paraId="783766C2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32.22 - Criminal Simulation</w:t>
      </w:r>
    </w:p>
    <w:p w14:paraId="006E07E2" w14:textId="77777777" w:rsidR="003F7C47" w:rsidRPr="003F7C47" w:rsidRDefault="003F7C47" w:rsidP="003F7C47">
      <w:pPr>
        <w:numPr>
          <w:ilvl w:val="0"/>
          <w:numId w:val="60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18310FB1" w14:textId="77777777" w:rsidR="003F7C47" w:rsidRPr="003F7C47" w:rsidRDefault="003F7C47" w:rsidP="003F7C47">
      <w:pPr>
        <w:numPr>
          <w:ilvl w:val="1"/>
          <w:numId w:val="60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2D33C1AF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32.24 - Stealing or Receiving Stolen Check or Similar Sight Order</w:t>
      </w:r>
    </w:p>
    <w:p w14:paraId="359A2763" w14:textId="77777777" w:rsidR="003F7C47" w:rsidRPr="003F7C47" w:rsidRDefault="003F7C47" w:rsidP="003F7C47">
      <w:pPr>
        <w:numPr>
          <w:ilvl w:val="0"/>
          <w:numId w:val="61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75E5C3C3" w14:textId="77777777" w:rsidR="003F7C47" w:rsidRPr="003F7C47" w:rsidRDefault="003F7C47" w:rsidP="003F7C47">
      <w:pPr>
        <w:numPr>
          <w:ilvl w:val="1"/>
          <w:numId w:val="61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0A93FA3E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32.31 - Credit Card or Debit Card Abuse</w:t>
      </w:r>
    </w:p>
    <w:p w14:paraId="69F3CD4D" w14:textId="77777777" w:rsidR="003F7C47" w:rsidRPr="003F7C47" w:rsidRDefault="003F7C47" w:rsidP="003F7C47">
      <w:pPr>
        <w:numPr>
          <w:ilvl w:val="0"/>
          <w:numId w:val="62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4917E654" w14:textId="77777777" w:rsidR="003F7C47" w:rsidRPr="003F7C47" w:rsidRDefault="003F7C47" w:rsidP="003F7C47">
      <w:pPr>
        <w:numPr>
          <w:ilvl w:val="1"/>
          <w:numId w:val="62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</w:t>
      </w:r>
    </w:p>
    <w:p w14:paraId="34EBF8D0" w14:textId="77777777" w:rsidR="003F7C47" w:rsidRPr="003F7C47" w:rsidRDefault="003F7C47" w:rsidP="003F7C47">
      <w:pPr>
        <w:numPr>
          <w:ilvl w:val="1"/>
          <w:numId w:val="62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offense is committed against an elderly individual</w:t>
      </w:r>
    </w:p>
    <w:p w14:paraId="5BB5044D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32.32 - False Statement to Obtain Property or Credit or in the Provision of Certain Services</w:t>
      </w:r>
    </w:p>
    <w:p w14:paraId="4A72D56A" w14:textId="77777777" w:rsidR="003F7C47" w:rsidRPr="003F7C47" w:rsidRDefault="003F7C47" w:rsidP="003F7C47">
      <w:pPr>
        <w:numPr>
          <w:ilvl w:val="0"/>
          <w:numId w:val="63"/>
        </w:numPr>
      </w:pPr>
      <w:r w:rsidRPr="003F7C47">
        <w:rPr>
          <w:b/>
          <w:bCs/>
        </w:rPr>
        <w:t>Punishment</w:t>
      </w:r>
      <w:r w:rsidRPr="003F7C47">
        <w:t>: Based on the value of the property or credit obtained:</w:t>
      </w:r>
    </w:p>
    <w:p w14:paraId="32721C60" w14:textId="77777777" w:rsidR="003F7C47" w:rsidRPr="003F7C47" w:rsidRDefault="003F7C47" w:rsidP="003F7C47">
      <w:pPr>
        <w:numPr>
          <w:ilvl w:val="1"/>
          <w:numId w:val="63"/>
        </w:numPr>
      </w:pPr>
      <w:r w:rsidRPr="003F7C47">
        <w:t xml:space="preserve">Same as </w:t>
      </w:r>
      <w:r w:rsidRPr="003F7C47">
        <w:rPr>
          <w:b/>
          <w:bCs/>
        </w:rPr>
        <w:t>31.03 - Theft</w:t>
      </w:r>
      <w:r w:rsidRPr="003F7C47">
        <w:t xml:space="preserve">, ranging from </w:t>
      </w:r>
      <w:r w:rsidRPr="003F7C47">
        <w:rPr>
          <w:b/>
          <w:bCs/>
        </w:rPr>
        <w:t>Class C Misdemeanor</w:t>
      </w:r>
      <w:r w:rsidRPr="003F7C47">
        <w:t xml:space="preserve"> to </w:t>
      </w:r>
      <w:r w:rsidRPr="003F7C47">
        <w:rPr>
          <w:b/>
          <w:bCs/>
        </w:rPr>
        <w:t>First-Degree Felony</w:t>
      </w:r>
      <w:r w:rsidRPr="003F7C47">
        <w:t>, depending on the value of property or credit obtained</w:t>
      </w:r>
    </w:p>
    <w:p w14:paraId="5EB752AF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lastRenderedPageBreak/>
        <w:t>32.41 - Issuance of Bad Check or Similar Sight Order</w:t>
      </w:r>
    </w:p>
    <w:p w14:paraId="39EBEC2D" w14:textId="77777777" w:rsidR="003F7C47" w:rsidRPr="003F7C47" w:rsidRDefault="003F7C47" w:rsidP="003F7C47">
      <w:pPr>
        <w:numPr>
          <w:ilvl w:val="0"/>
          <w:numId w:val="64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2AD043B4" w14:textId="77777777" w:rsidR="003F7C47" w:rsidRPr="003F7C47" w:rsidRDefault="003F7C47" w:rsidP="003F7C47">
      <w:pPr>
        <w:numPr>
          <w:ilvl w:val="1"/>
          <w:numId w:val="64"/>
        </w:numPr>
      </w:pPr>
      <w:r w:rsidRPr="003F7C47">
        <w:rPr>
          <w:b/>
          <w:bCs/>
        </w:rPr>
        <w:t>Class C Misdemeanor</w:t>
      </w:r>
      <w:r w:rsidRPr="003F7C47">
        <w:t xml:space="preserve"> (Fine up to $500)</w:t>
      </w:r>
    </w:p>
    <w:p w14:paraId="12C22390" w14:textId="77777777" w:rsidR="003F7C47" w:rsidRPr="003F7C47" w:rsidRDefault="003F7C47" w:rsidP="003F7C47">
      <w:pPr>
        <w:numPr>
          <w:ilvl w:val="1"/>
          <w:numId w:val="64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 if the check was issued for child support obligations</w:t>
      </w:r>
    </w:p>
    <w:p w14:paraId="3CDB169E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32.42 - Deceptive Business Practices</w:t>
      </w:r>
    </w:p>
    <w:p w14:paraId="3BFF73EE" w14:textId="77777777" w:rsidR="003F7C47" w:rsidRPr="003F7C47" w:rsidRDefault="003F7C47" w:rsidP="003F7C47">
      <w:pPr>
        <w:numPr>
          <w:ilvl w:val="0"/>
          <w:numId w:val="65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520F44B5" w14:textId="77777777" w:rsidR="003F7C47" w:rsidRPr="003F7C47" w:rsidRDefault="003F7C47" w:rsidP="003F7C47">
      <w:pPr>
        <w:numPr>
          <w:ilvl w:val="1"/>
          <w:numId w:val="65"/>
        </w:numPr>
      </w:pPr>
      <w:r w:rsidRPr="003F7C47">
        <w:rPr>
          <w:b/>
          <w:bCs/>
        </w:rPr>
        <w:t>Class C Misdemeanor</w:t>
      </w:r>
      <w:r w:rsidRPr="003F7C47">
        <w:t xml:space="preserve"> (Fine up to $500) for a reckless violation</w:t>
      </w:r>
    </w:p>
    <w:p w14:paraId="2ECBA607" w14:textId="77777777" w:rsidR="003F7C47" w:rsidRPr="003F7C47" w:rsidRDefault="003F7C47" w:rsidP="003F7C47">
      <w:pPr>
        <w:numPr>
          <w:ilvl w:val="1"/>
          <w:numId w:val="65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for an intentional or knowing violation, or for a second reckless violation</w:t>
      </w:r>
    </w:p>
    <w:p w14:paraId="55AD1EF4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32.46 - Fraudulent Securing of Document Execution</w:t>
      </w:r>
    </w:p>
    <w:p w14:paraId="6D894A42" w14:textId="77777777" w:rsidR="003F7C47" w:rsidRPr="003F7C47" w:rsidRDefault="003F7C47" w:rsidP="003F7C47">
      <w:pPr>
        <w:numPr>
          <w:ilvl w:val="0"/>
          <w:numId w:val="66"/>
        </w:numPr>
      </w:pPr>
      <w:r w:rsidRPr="003F7C47">
        <w:rPr>
          <w:b/>
          <w:bCs/>
        </w:rPr>
        <w:t>Punishment</w:t>
      </w:r>
      <w:r w:rsidRPr="003F7C47">
        <w:t>: Based on the value of the property:</w:t>
      </w:r>
    </w:p>
    <w:p w14:paraId="46F2BB17" w14:textId="77777777" w:rsidR="003F7C47" w:rsidRPr="003F7C47" w:rsidRDefault="003F7C47" w:rsidP="003F7C47">
      <w:pPr>
        <w:numPr>
          <w:ilvl w:val="1"/>
          <w:numId w:val="66"/>
        </w:numPr>
      </w:pPr>
      <w:r w:rsidRPr="003F7C47">
        <w:t xml:space="preserve">Same as </w:t>
      </w:r>
      <w:r w:rsidRPr="003F7C47">
        <w:rPr>
          <w:b/>
          <w:bCs/>
        </w:rPr>
        <w:t>31.03 - Theft</w:t>
      </w:r>
      <w:r w:rsidRPr="003F7C47">
        <w:t xml:space="preserve">, ranging from </w:t>
      </w:r>
      <w:r w:rsidRPr="003F7C47">
        <w:rPr>
          <w:b/>
          <w:bCs/>
        </w:rPr>
        <w:t>Class C Misdemeanor</w:t>
      </w:r>
      <w:r w:rsidRPr="003F7C47">
        <w:t xml:space="preserve"> to </w:t>
      </w:r>
      <w:r w:rsidRPr="003F7C47">
        <w:rPr>
          <w:b/>
          <w:bCs/>
        </w:rPr>
        <w:t>First-Degree Felony</w:t>
      </w:r>
    </w:p>
    <w:p w14:paraId="69003799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32.47 - Fraudulent Destruction, Removal, or Concealment of Writing</w:t>
      </w:r>
    </w:p>
    <w:p w14:paraId="4861C50B" w14:textId="77777777" w:rsidR="003F7C47" w:rsidRPr="003F7C47" w:rsidRDefault="003F7C47" w:rsidP="003F7C47">
      <w:pPr>
        <w:numPr>
          <w:ilvl w:val="0"/>
          <w:numId w:val="67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9D11661" w14:textId="77777777" w:rsidR="003F7C47" w:rsidRPr="003F7C47" w:rsidRDefault="003F7C47" w:rsidP="003F7C47">
      <w:pPr>
        <w:numPr>
          <w:ilvl w:val="1"/>
          <w:numId w:val="67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155469D9" w14:textId="77777777" w:rsidR="003F7C47" w:rsidRPr="003F7C47" w:rsidRDefault="003F7C47" w:rsidP="003F7C47">
      <w:pPr>
        <w:numPr>
          <w:ilvl w:val="1"/>
          <w:numId w:val="67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writing is a will, deed, mortgage, or security instrument</w:t>
      </w:r>
    </w:p>
    <w:p w14:paraId="626D5ECE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32.51 - Fraudulent Use or Possession of Identifying Information</w:t>
      </w:r>
    </w:p>
    <w:p w14:paraId="18DAEECA" w14:textId="77777777" w:rsidR="003F7C47" w:rsidRPr="003F7C47" w:rsidRDefault="003F7C47" w:rsidP="003F7C47">
      <w:pPr>
        <w:numPr>
          <w:ilvl w:val="0"/>
          <w:numId w:val="68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220768B7" w14:textId="77777777" w:rsidR="003F7C47" w:rsidRPr="003F7C47" w:rsidRDefault="003F7C47" w:rsidP="003F7C47">
      <w:pPr>
        <w:numPr>
          <w:ilvl w:val="1"/>
          <w:numId w:val="68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number of items obtained, possessed, transferred, or used is less than 5</w:t>
      </w:r>
    </w:p>
    <w:p w14:paraId="11490A34" w14:textId="77777777" w:rsidR="003F7C47" w:rsidRPr="003F7C47" w:rsidRDefault="003F7C47" w:rsidP="003F7C47">
      <w:pPr>
        <w:numPr>
          <w:ilvl w:val="1"/>
          <w:numId w:val="68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number of items is 5 to less than 10</w:t>
      </w:r>
    </w:p>
    <w:p w14:paraId="3A191893" w14:textId="77777777" w:rsidR="003F7C47" w:rsidRPr="003F7C47" w:rsidRDefault="003F7C47" w:rsidP="003F7C47">
      <w:pPr>
        <w:numPr>
          <w:ilvl w:val="1"/>
          <w:numId w:val="68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number of items is 10 to less than 50</w:t>
      </w:r>
    </w:p>
    <w:p w14:paraId="6FD09544" w14:textId="77777777" w:rsidR="003F7C47" w:rsidRPr="003F7C47" w:rsidRDefault="003F7C47" w:rsidP="003F7C47">
      <w:pPr>
        <w:numPr>
          <w:ilvl w:val="1"/>
          <w:numId w:val="68"/>
        </w:numPr>
      </w:pPr>
      <w:r w:rsidRPr="003F7C47">
        <w:rPr>
          <w:b/>
          <w:bCs/>
        </w:rPr>
        <w:lastRenderedPageBreak/>
        <w:t>First-Degree Felony</w:t>
      </w:r>
      <w:r w:rsidRPr="003F7C47">
        <w:t xml:space="preserve"> (5 to 99 years or life imprisonment, and a fine of up to $10,000) if the number of items is 50 or more</w:t>
      </w:r>
    </w:p>
    <w:p w14:paraId="2FFB580D" w14:textId="77777777" w:rsidR="003F7C47" w:rsidRPr="003F7C47" w:rsidRDefault="003F7C47" w:rsidP="003F7C47">
      <w:pPr>
        <w:numPr>
          <w:ilvl w:val="1"/>
          <w:numId w:val="68"/>
        </w:numPr>
      </w:pPr>
      <w:r w:rsidRPr="003F7C47">
        <w:rPr>
          <w:b/>
          <w:bCs/>
        </w:rPr>
        <w:t>Enhanced penalties</w:t>
      </w:r>
      <w:r w:rsidRPr="003F7C47">
        <w:t xml:space="preserve"> if the victim is an elderly individual</w:t>
      </w:r>
    </w:p>
    <w:p w14:paraId="586DB86C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32.55 - Financial Abuse of Elderly Individual</w:t>
      </w:r>
    </w:p>
    <w:p w14:paraId="0448EEF0" w14:textId="77777777" w:rsidR="003F7C47" w:rsidRPr="003F7C47" w:rsidRDefault="003F7C47" w:rsidP="003F7C47">
      <w:pPr>
        <w:numPr>
          <w:ilvl w:val="0"/>
          <w:numId w:val="69"/>
        </w:numPr>
      </w:pPr>
      <w:r w:rsidRPr="003F7C47">
        <w:rPr>
          <w:b/>
          <w:bCs/>
        </w:rPr>
        <w:t>Punishment</w:t>
      </w:r>
      <w:r w:rsidRPr="003F7C47">
        <w:t>: Based on the value of property or financial resources involved:</w:t>
      </w:r>
    </w:p>
    <w:p w14:paraId="7D032FA5" w14:textId="77777777" w:rsidR="003F7C47" w:rsidRPr="003F7C47" w:rsidRDefault="003F7C47" w:rsidP="003F7C47">
      <w:pPr>
        <w:numPr>
          <w:ilvl w:val="1"/>
          <w:numId w:val="69"/>
        </w:numPr>
      </w:pPr>
      <w:r w:rsidRPr="003F7C47">
        <w:t xml:space="preserve">Same as </w:t>
      </w:r>
      <w:r w:rsidRPr="003F7C47">
        <w:rPr>
          <w:b/>
          <w:bCs/>
        </w:rPr>
        <w:t>31.03 - Theft</w:t>
      </w:r>
      <w:r w:rsidRPr="003F7C47">
        <w:t xml:space="preserve">, ranging from </w:t>
      </w:r>
      <w:r w:rsidRPr="003F7C47">
        <w:rPr>
          <w:b/>
          <w:bCs/>
        </w:rPr>
        <w:t>Class C Misdemeanor</w:t>
      </w:r>
      <w:r w:rsidRPr="003F7C47">
        <w:t xml:space="preserve"> to </w:t>
      </w:r>
      <w:r w:rsidRPr="003F7C47">
        <w:rPr>
          <w:b/>
          <w:bCs/>
        </w:rPr>
        <w:t>First-Degree Felony</w:t>
      </w:r>
    </w:p>
    <w:p w14:paraId="630D2838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32.53 - Exploitation of a Child, Elderly Individual, or Disabled Individual</w:t>
      </w:r>
    </w:p>
    <w:p w14:paraId="0ACCCAAF" w14:textId="77777777" w:rsidR="003F7C47" w:rsidRPr="003F7C47" w:rsidRDefault="003F7C47" w:rsidP="003F7C47">
      <w:pPr>
        <w:numPr>
          <w:ilvl w:val="0"/>
          <w:numId w:val="70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D8842FC" w14:textId="77777777" w:rsidR="003F7C47" w:rsidRPr="003F7C47" w:rsidRDefault="003F7C47" w:rsidP="003F7C47">
      <w:pPr>
        <w:numPr>
          <w:ilvl w:val="1"/>
          <w:numId w:val="70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64598C74" w14:textId="77777777" w:rsidR="009B5D5E" w:rsidRDefault="009B5D5E" w:rsidP="003F7C47">
      <w:pPr>
        <w:rPr>
          <w:b/>
          <w:bCs/>
        </w:rPr>
      </w:pPr>
    </w:p>
    <w:p w14:paraId="5C99A591" w14:textId="47FD880F" w:rsidR="003F7C47" w:rsidRPr="003F7C47" w:rsidRDefault="003F7C47" w:rsidP="00015BDC">
      <w:pPr>
        <w:pStyle w:val="Heading1"/>
      </w:pPr>
      <w:bookmarkStart w:id="8" w:name="_Toc187589358"/>
      <w:r w:rsidRPr="003F7C47">
        <w:t>Texas Penal Code Chapter 33: Computer Crimes</w:t>
      </w:r>
      <w:bookmarkEnd w:id="8"/>
    </w:p>
    <w:p w14:paraId="0D7192DB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33.02 - Breach of Computer Security</w:t>
      </w:r>
    </w:p>
    <w:p w14:paraId="591B939B" w14:textId="77777777" w:rsidR="003F7C47" w:rsidRPr="003F7C47" w:rsidRDefault="003F7C47" w:rsidP="003F7C47">
      <w:pPr>
        <w:numPr>
          <w:ilvl w:val="0"/>
          <w:numId w:val="71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11FA760E" w14:textId="77777777" w:rsidR="003F7C47" w:rsidRPr="003F7C47" w:rsidRDefault="003F7C47" w:rsidP="003F7C47">
      <w:pPr>
        <w:numPr>
          <w:ilvl w:val="1"/>
          <w:numId w:val="71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 for unauthorized access to a computer, computer network, or computer system</w:t>
      </w:r>
    </w:p>
    <w:p w14:paraId="508FBB45" w14:textId="77777777" w:rsidR="003F7C47" w:rsidRPr="003F7C47" w:rsidRDefault="003F7C47" w:rsidP="003F7C47">
      <w:pPr>
        <w:numPr>
          <w:ilvl w:val="1"/>
          <w:numId w:val="71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if:</w:t>
      </w:r>
    </w:p>
    <w:p w14:paraId="35102B25" w14:textId="77777777" w:rsidR="003F7C47" w:rsidRPr="003F7C47" w:rsidRDefault="003F7C47" w:rsidP="003F7C47">
      <w:pPr>
        <w:numPr>
          <w:ilvl w:val="2"/>
          <w:numId w:val="71"/>
        </w:numPr>
      </w:pPr>
      <w:r w:rsidRPr="003F7C47">
        <w:t>The actor gains access with the intent to defraud or harm another or alter/delete data</w:t>
      </w:r>
    </w:p>
    <w:p w14:paraId="4854058E" w14:textId="77777777" w:rsidR="003F7C47" w:rsidRPr="003F7C47" w:rsidRDefault="003F7C47" w:rsidP="003F7C47">
      <w:pPr>
        <w:numPr>
          <w:ilvl w:val="2"/>
          <w:numId w:val="71"/>
        </w:numPr>
      </w:pPr>
      <w:r w:rsidRPr="003F7C47">
        <w:t>The system is owned by the government</w:t>
      </w:r>
    </w:p>
    <w:p w14:paraId="5A65EDA1" w14:textId="77777777" w:rsidR="003F7C47" w:rsidRPr="003F7C47" w:rsidRDefault="003F7C47" w:rsidP="003F7C47">
      <w:pPr>
        <w:numPr>
          <w:ilvl w:val="1"/>
          <w:numId w:val="71"/>
        </w:numPr>
      </w:pPr>
      <w:r w:rsidRPr="003F7C47">
        <w:t xml:space="preserve">Enhanced penalties based on the value of the benefit obtained or the amount of loss/damage caused, up to </w:t>
      </w:r>
      <w:r w:rsidRPr="003F7C47">
        <w:rPr>
          <w:b/>
          <w:bCs/>
        </w:rPr>
        <w:t>First-Degree Felony</w:t>
      </w:r>
      <w:r w:rsidRPr="003F7C47">
        <w:t xml:space="preserve"> (5 to 99 years or life imprisonment, and a fine of up to $10,000) if the value exceeds $300,000</w:t>
      </w:r>
    </w:p>
    <w:p w14:paraId="135A198D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33.021 - Online Solicitation of a Minor</w:t>
      </w:r>
    </w:p>
    <w:p w14:paraId="0292E475" w14:textId="77777777" w:rsidR="003F7C47" w:rsidRPr="003F7C47" w:rsidRDefault="003F7C47" w:rsidP="003F7C47">
      <w:pPr>
        <w:numPr>
          <w:ilvl w:val="0"/>
          <w:numId w:val="72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585312C0" w14:textId="77777777" w:rsidR="003F7C47" w:rsidRPr="003F7C47" w:rsidRDefault="003F7C47" w:rsidP="003F7C47">
      <w:pPr>
        <w:numPr>
          <w:ilvl w:val="1"/>
          <w:numId w:val="72"/>
        </w:numPr>
      </w:pPr>
      <w:r w:rsidRPr="003F7C47">
        <w:rPr>
          <w:b/>
          <w:bCs/>
        </w:rPr>
        <w:lastRenderedPageBreak/>
        <w:t>Third-Degree Felony</w:t>
      </w:r>
      <w:r w:rsidRPr="003F7C47">
        <w:t xml:space="preserve"> (2 to 10 years imprisonment, and a fine of up to $10,000) for communicating with a minor (under 17 years old) with intent to engage in sexual conduct</w:t>
      </w:r>
    </w:p>
    <w:p w14:paraId="06033D14" w14:textId="77777777" w:rsidR="003F7C47" w:rsidRPr="003F7C47" w:rsidRDefault="003F7C47" w:rsidP="003F7C47">
      <w:pPr>
        <w:numPr>
          <w:ilvl w:val="1"/>
          <w:numId w:val="72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minor is younger than 14 years old or the actor attempts to meet the minor for sexual conduct</w:t>
      </w:r>
    </w:p>
    <w:p w14:paraId="454ACCE8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33.07 - Online Impersonation</w:t>
      </w:r>
    </w:p>
    <w:p w14:paraId="61A3B34D" w14:textId="77777777" w:rsidR="003F7C47" w:rsidRPr="003F7C47" w:rsidRDefault="003F7C47" w:rsidP="003F7C47">
      <w:pPr>
        <w:numPr>
          <w:ilvl w:val="0"/>
          <w:numId w:val="73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02274B3" w14:textId="77777777" w:rsidR="003F7C47" w:rsidRPr="003F7C47" w:rsidRDefault="003F7C47" w:rsidP="003F7C47">
      <w:pPr>
        <w:numPr>
          <w:ilvl w:val="1"/>
          <w:numId w:val="73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for using another person’s name or persona to create a web page or post messages without their consent with intent to harm, defraud, intimidate, or threaten any person</w:t>
      </w:r>
    </w:p>
    <w:p w14:paraId="24E3EE2A" w14:textId="77777777" w:rsidR="003F7C47" w:rsidRPr="003F7C47" w:rsidRDefault="003F7C47" w:rsidP="003F7C47">
      <w:pPr>
        <w:numPr>
          <w:ilvl w:val="1"/>
          <w:numId w:val="73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for sending electronic messages (texts, emails, etc.) using another’s name or persona without consent with intent to cause harm or defraud</w:t>
      </w:r>
    </w:p>
    <w:p w14:paraId="0039E472" w14:textId="77777777" w:rsidR="009B5D5E" w:rsidRDefault="009B5D5E" w:rsidP="003F7C47">
      <w:pPr>
        <w:rPr>
          <w:b/>
          <w:bCs/>
        </w:rPr>
      </w:pPr>
    </w:p>
    <w:p w14:paraId="5592C246" w14:textId="3EEC099F" w:rsidR="003F7C47" w:rsidRPr="003F7C47" w:rsidRDefault="003F7C47" w:rsidP="00015BDC">
      <w:pPr>
        <w:pStyle w:val="Heading1"/>
      </w:pPr>
      <w:bookmarkStart w:id="9" w:name="_Toc187589359"/>
      <w:r w:rsidRPr="003F7C47">
        <w:t>Texas Penal Code Chapter 33A: Telecommunications Crimes</w:t>
      </w:r>
      <w:bookmarkEnd w:id="9"/>
    </w:p>
    <w:p w14:paraId="7A33DFBA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33A.02 - Unauthorized Use of Telecommunications Service</w:t>
      </w:r>
    </w:p>
    <w:p w14:paraId="331ADCC8" w14:textId="77777777" w:rsidR="003F7C47" w:rsidRPr="003F7C47" w:rsidRDefault="003F7C47" w:rsidP="003F7C47">
      <w:pPr>
        <w:numPr>
          <w:ilvl w:val="0"/>
          <w:numId w:val="74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2894A206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 if the value of the service used is less than $500</w:t>
      </w:r>
    </w:p>
    <w:p w14:paraId="691890F3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if the value is $500 to less than $1,500</w:t>
      </w:r>
    </w:p>
    <w:p w14:paraId="6E7DB322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value is $1,500 to less than $20,000</w:t>
      </w:r>
    </w:p>
    <w:p w14:paraId="674E1F07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value is $20,000 to less than $100,000</w:t>
      </w:r>
    </w:p>
    <w:p w14:paraId="3B093D2A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value is $100,000 to less than $200,000</w:t>
      </w:r>
    </w:p>
    <w:p w14:paraId="6C7C4421" w14:textId="77777777" w:rsidR="003F7C47" w:rsidRPr="003F7C47" w:rsidRDefault="003F7C47" w:rsidP="003F7C47">
      <w:pPr>
        <w:numPr>
          <w:ilvl w:val="1"/>
          <w:numId w:val="74"/>
        </w:numPr>
      </w:pPr>
      <w:r w:rsidRPr="003F7C47">
        <w:rPr>
          <w:b/>
          <w:bCs/>
        </w:rPr>
        <w:lastRenderedPageBreak/>
        <w:t>First-Degree Felony</w:t>
      </w:r>
      <w:r w:rsidRPr="003F7C47">
        <w:t xml:space="preserve"> (5 to 99 years or life imprisonment, and a fine of up to $10,000) if the value is $200,000 or more</w:t>
      </w:r>
    </w:p>
    <w:p w14:paraId="764E97F4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33A.03 - Manufacture, Possession, or Delivery of Unlawful Telecommunication Device</w:t>
      </w:r>
    </w:p>
    <w:p w14:paraId="4028501F" w14:textId="77777777" w:rsidR="003F7C47" w:rsidRPr="003F7C47" w:rsidRDefault="003F7C47" w:rsidP="003F7C47">
      <w:pPr>
        <w:numPr>
          <w:ilvl w:val="0"/>
          <w:numId w:val="75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5967F10" w14:textId="77777777" w:rsidR="003F7C47" w:rsidRPr="003F7C47" w:rsidRDefault="003F7C47" w:rsidP="003F7C47">
      <w:pPr>
        <w:numPr>
          <w:ilvl w:val="1"/>
          <w:numId w:val="75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599585CB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33A.04 - Theft of Telecommunications Service</w:t>
      </w:r>
    </w:p>
    <w:p w14:paraId="583A95AF" w14:textId="77777777" w:rsidR="003F7C47" w:rsidRPr="003F7C47" w:rsidRDefault="003F7C47" w:rsidP="003F7C47">
      <w:pPr>
        <w:numPr>
          <w:ilvl w:val="0"/>
          <w:numId w:val="76"/>
        </w:numPr>
      </w:pPr>
      <w:r w:rsidRPr="003F7C47">
        <w:rPr>
          <w:b/>
          <w:bCs/>
        </w:rPr>
        <w:t>Punishment</w:t>
      </w:r>
      <w:r w:rsidRPr="003F7C47">
        <w:t>: Based on the value of the service stolen:</w:t>
      </w:r>
    </w:p>
    <w:p w14:paraId="5A8D4BB7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 if the value is less than $500</w:t>
      </w:r>
    </w:p>
    <w:p w14:paraId="799E8FF5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 if the value is $500 to less than $1,500</w:t>
      </w:r>
    </w:p>
    <w:p w14:paraId="53059A19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value is $1,500 to less than $20,000</w:t>
      </w:r>
    </w:p>
    <w:p w14:paraId="18F580BC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value is $20,000 to less than $100,000</w:t>
      </w:r>
    </w:p>
    <w:p w14:paraId="1D5862FF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value is $100,000 to less than $200,000</w:t>
      </w:r>
    </w:p>
    <w:p w14:paraId="62DA9B0A" w14:textId="77777777" w:rsidR="003F7C47" w:rsidRPr="003F7C47" w:rsidRDefault="003F7C47" w:rsidP="003F7C47">
      <w:pPr>
        <w:numPr>
          <w:ilvl w:val="1"/>
          <w:numId w:val="76"/>
        </w:numPr>
      </w:pPr>
      <w:r w:rsidRPr="003F7C47">
        <w:rPr>
          <w:b/>
          <w:bCs/>
        </w:rPr>
        <w:t>First-Degree Felony</w:t>
      </w:r>
      <w:r w:rsidRPr="003F7C47">
        <w:t xml:space="preserve"> (5 to 99 years or life imprisonment, and a fine of up to $10,000) if the value is $200,000 or more</w:t>
      </w:r>
    </w:p>
    <w:p w14:paraId="13DDAD1F" w14:textId="77777777" w:rsidR="009B5D5E" w:rsidRDefault="009B5D5E" w:rsidP="003F7C47">
      <w:pPr>
        <w:rPr>
          <w:b/>
          <w:bCs/>
        </w:rPr>
      </w:pPr>
    </w:p>
    <w:p w14:paraId="6D571E8D" w14:textId="47F16C89" w:rsidR="003F7C47" w:rsidRPr="003F7C47" w:rsidRDefault="003F7C47" w:rsidP="00015BDC">
      <w:pPr>
        <w:pStyle w:val="Heading1"/>
      </w:pPr>
      <w:bookmarkStart w:id="10" w:name="_Toc187589360"/>
      <w:r w:rsidRPr="003F7C47">
        <w:t>Texas Penal Code Chapter 36: Bribery and Corrupt Influence</w:t>
      </w:r>
      <w:bookmarkEnd w:id="10"/>
    </w:p>
    <w:p w14:paraId="423C088D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36.02 - Bribery</w:t>
      </w:r>
    </w:p>
    <w:p w14:paraId="1420D07C" w14:textId="77777777" w:rsidR="003F7C47" w:rsidRPr="003F7C47" w:rsidRDefault="003F7C47" w:rsidP="003F7C47">
      <w:pPr>
        <w:numPr>
          <w:ilvl w:val="0"/>
          <w:numId w:val="77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49EACE8F" w14:textId="77777777" w:rsidR="003F7C47" w:rsidRPr="003F7C47" w:rsidRDefault="003F7C47" w:rsidP="003F7C47">
      <w:pPr>
        <w:numPr>
          <w:ilvl w:val="1"/>
          <w:numId w:val="77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</w:t>
      </w:r>
    </w:p>
    <w:p w14:paraId="50030F8D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36.03 - Coercion of Public Servant or Voter</w:t>
      </w:r>
    </w:p>
    <w:p w14:paraId="207878A1" w14:textId="77777777" w:rsidR="003F7C47" w:rsidRPr="003F7C47" w:rsidRDefault="003F7C47" w:rsidP="003F7C47">
      <w:pPr>
        <w:numPr>
          <w:ilvl w:val="0"/>
          <w:numId w:val="78"/>
        </w:numPr>
      </w:pPr>
      <w:r w:rsidRPr="003F7C47">
        <w:rPr>
          <w:b/>
          <w:bCs/>
        </w:rPr>
        <w:lastRenderedPageBreak/>
        <w:t>Punishment</w:t>
      </w:r>
      <w:r w:rsidRPr="003F7C47">
        <w:t>:</w:t>
      </w:r>
    </w:p>
    <w:p w14:paraId="48B87B40" w14:textId="77777777" w:rsidR="003F7C47" w:rsidRPr="003F7C47" w:rsidRDefault="003F7C47" w:rsidP="003F7C47">
      <w:pPr>
        <w:numPr>
          <w:ilvl w:val="1"/>
          <w:numId w:val="78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685D1A05" w14:textId="77777777" w:rsidR="003F7C47" w:rsidRPr="003F7C47" w:rsidRDefault="003F7C47" w:rsidP="003F7C47">
      <w:pPr>
        <w:numPr>
          <w:ilvl w:val="1"/>
          <w:numId w:val="78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coercion is related to a threat to commit a felony</w:t>
      </w:r>
    </w:p>
    <w:p w14:paraId="56BC0E80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36.05 - Tampering with Witness</w:t>
      </w:r>
    </w:p>
    <w:p w14:paraId="078538CB" w14:textId="77777777" w:rsidR="003F7C47" w:rsidRPr="003F7C47" w:rsidRDefault="003F7C47" w:rsidP="003F7C47">
      <w:pPr>
        <w:numPr>
          <w:ilvl w:val="0"/>
          <w:numId w:val="79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1CE073A1" w14:textId="77777777" w:rsidR="003F7C47" w:rsidRPr="003F7C47" w:rsidRDefault="003F7C47" w:rsidP="003F7C47">
      <w:pPr>
        <w:numPr>
          <w:ilvl w:val="1"/>
          <w:numId w:val="79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69C09D96" w14:textId="77777777" w:rsidR="003F7C47" w:rsidRPr="003F7C47" w:rsidRDefault="003F7C47" w:rsidP="003F7C47">
      <w:pPr>
        <w:numPr>
          <w:ilvl w:val="1"/>
          <w:numId w:val="79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proceeding is part of the prosecution of a criminal case</w:t>
      </w:r>
    </w:p>
    <w:p w14:paraId="1D6A62E1" w14:textId="77777777" w:rsidR="003F7C47" w:rsidRPr="003F7C47" w:rsidRDefault="003F7C47" w:rsidP="003F7C47">
      <w:pPr>
        <w:numPr>
          <w:ilvl w:val="1"/>
          <w:numId w:val="79"/>
        </w:numPr>
      </w:pPr>
      <w:r w:rsidRPr="003F7C47">
        <w:rPr>
          <w:b/>
          <w:bCs/>
        </w:rPr>
        <w:t>Enhanced punishment</w:t>
      </w:r>
      <w:r w:rsidRPr="003F7C47">
        <w:t xml:space="preserve"> if the tampering is done in connection with a capital felony case</w:t>
      </w:r>
    </w:p>
    <w:p w14:paraId="15600DFC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36.06 - Obstruction or Retaliation</w:t>
      </w:r>
    </w:p>
    <w:p w14:paraId="21053186" w14:textId="77777777" w:rsidR="003F7C47" w:rsidRPr="003F7C47" w:rsidRDefault="003F7C47" w:rsidP="003F7C47">
      <w:pPr>
        <w:numPr>
          <w:ilvl w:val="0"/>
          <w:numId w:val="80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5F49A543" w14:textId="77777777" w:rsidR="003F7C47" w:rsidRPr="003F7C47" w:rsidRDefault="003F7C47" w:rsidP="003F7C47">
      <w:pPr>
        <w:numPr>
          <w:ilvl w:val="1"/>
          <w:numId w:val="80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2755F566" w14:textId="77777777" w:rsidR="003F7C47" w:rsidRPr="003F7C47" w:rsidRDefault="003F7C47" w:rsidP="003F7C47">
      <w:pPr>
        <w:numPr>
          <w:ilvl w:val="1"/>
          <w:numId w:val="80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victim of the offense is a juror</w:t>
      </w:r>
    </w:p>
    <w:p w14:paraId="27B41FC6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36.09 - Offering Gift to Public Servant</w:t>
      </w:r>
    </w:p>
    <w:p w14:paraId="4433C0FA" w14:textId="77777777" w:rsidR="003F7C47" w:rsidRPr="003F7C47" w:rsidRDefault="003F7C47" w:rsidP="003F7C47">
      <w:pPr>
        <w:numPr>
          <w:ilvl w:val="0"/>
          <w:numId w:val="81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107F0CB1" w14:textId="77777777" w:rsidR="003F7C47" w:rsidRPr="003F7C47" w:rsidRDefault="003F7C47" w:rsidP="003F7C47">
      <w:pPr>
        <w:numPr>
          <w:ilvl w:val="1"/>
          <w:numId w:val="81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5A8517B9" w14:textId="77777777" w:rsidR="009B5D5E" w:rsidRDefault="009B5D5E" w:rsidP="003F7C47">
      <w:pPr>
        <w:rPr>
          <w:b/>
          <w:bCs/>
        </w:rPr>
      </w:pPr>
    </w:p>
    <w:p w14:paraId="47969D4E" w14:textId="3A474093" w:rsidR="003F7C47" w:rsidRPr="003F7C47" w:rsidRDefault="003F7C47" w:rsidP="00015BDC">
      <w:pPr>
        <w:pStyle w:val="Heading1"/>
      </w:pPr>
      <w:bookmarkStart w:id="11" w:name="_Toc187589361"/>
      <w:r w:rsidRPr="003F7C47">
        <w:t>Texas Penal Code Chapter 37: Perjury and Other Falsification</w:t>
      </w:r>
      <w:bookmarkEnd w:id="11"/>
    </w:p>
    <w:p w14:paraId="781D8CE1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37.02 - Perjury</w:t>
      </w:r>
    </w:p>
    <w:p w14:paraId="20B281E3" w14:textId="77777777" w:rsidR="003F7C47" w:rsidRPr="003F7C47" w:rsidRDefault="003F7C47" w:rsidP="003F7C47">
      <w:pPr>
        <w:numPr>
          <w:ilvl w:val="0"/>
          <w:numId w:val="82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7B2D9589" w14:textId="77777777" w:rsidR="003F7C47" w:rsidRPr="003F7C47" w:rsidRDefault="003F7C47" w:rsidP="003F7C47">
      <w:pPr>
        <w:numPr>
          <w:ilvl w:val="1"/>
          <w:numId w:val="82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1ECEB231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lastRenderedPageBreak/>
        <w:t>37.03 - Aggravated Perjury</w:t>
      </w:r>
    </w:p>
    <w:p w14:paraId="7A96BA5E" w14:textId="77777777" w:rsidR="003F7C47" w:rsidRPr="003F7C47" w:rsidRDefault="003F7C47" w:rsidP="003F7C47">
      <w:pPr>
        <w:numPr>
          <w:ilvl w:val="0"/>
          <w:numId w:val="83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0378ADAD" w14:textId="77777777" w:rsidR="003F7C47" w:rsidRPr="003F7C47" w:rsidRDefault="003F7C47" w:rsidP="003F7C47">
      <w:pPr>
        <w:numPr>
          <w:ilvl w:val="1"/>
          <w:numId w:val="83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47AB6D56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37.04 - Materiality</w:t>
      </w:r>
    </w:p>
    <w:p w14:paraId="168E4B85" w14:textId="77777777" w:rsidR="003F7C47" w:rsidRPr="003F7C47" w:rsidRDefault="003F7C47" w:rsidP="003F7C47">
      <w:pPr>
        <w:numPr>
          <w:ilvl w:val="0"/>
          <w:numId w:val="84"/>
        </w:numPr>
      </w:pPr>
      <w:r w:rsidRPr="003F7C47">
        <w:rPr>
          <w:b/>
          <w:bCs/>
        </w:rPr>
        <w:t>Punishment</w:t>
      </w:r>
      <w:r w:rsidRPr="003F7C47">
        <w:t>: N/A (This section establishes what constitutes "materiality" for perjury offenses; it is not a punishable offense by itself)</w:t>
      </w:r>
    </w:p>
    <w:p w14:paraId="6BF3E789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37.08 - False Report to Peace Officer, Federal Special Investigator, or Law Enforcement Employee</w:t>
      </w:r>
    </w:p>
    <w:p w14:paraId="070651C8" w14:textId="77777777" w:rsidR="003F7C47" w:rsidRPr="003F7C47" w:rsidRDefault="003F7C47" w:rsidP="003F7C47">
      <w:pPr>
        <w:numPr>
          <w:ilvl w:val="0"/>
          <w:numId w:val="85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187C256C" w14:textId="77777777" w:rsidR="003F7C47" w:rsidRPr="003F7C47" w:rsidRDefault="003F7C47" w:rsidP="003F7C47">
      <w:pPr>
        <w:numPr>
          <w:ilvl w:val="1"/>
          <w:numId w:val="85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</w:t>
      </w:r>
    </w:p>
    <w:p w14:paraId="6DB469D0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37.081 - False Report Regarding Missing Child or Missing Person</w:t>
      </w:r>
    </w:p>
    <w:p w14:paraId="3D4C38A3" w14:textId="77777777" w:rsidR="003F7C47" w:rsidRPr="003F7C47" w:rsidRDefault="003F7C47" w:rsidP="003F7C47">
      <w:pPr>
        <w:numPr>
          <w:ilvl w:val="0"/>
          <w:numId w:val="86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3025AA98" w14:textId="77777777" w:rsidR="003F7C47" w:rsidRPr="003F7C47" w:rsidRDefault="003F7C47" w:rsidP="003F7C47">
      <w:pPr>
        <w:numPr>
          <w:ilvl w:val="1"/>
          <w:numId w:val="86"/>
        </w:numPr>
      </w:pPr>
      <w:r w:rsidRPr="003F7C47">
        <w:rPr>
          <w:b/>
          <w:bCs/>
        </w:rPr>
        <w:t>Class C Misdemeanor</w:t>
      </w:r>
      <w:r w:rsidRPr="003F7C47">
        <w:t xml:space="preserve"> (Fine up to $500)</w:t>
      </w:r>
    </w:p>
    <w:p w14:paraId="300E59D8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37.09 - Tampering with or Fabricating Physical Evidence</w:t>
      </w:r>
    </w:p>
    <w:p w14:paraId="31997808" w14:textId="77777777" w:rsidR="003F7C47" w:rsidRPr="003F7C47" w:rsidRDefault="003F7C47" w:rsidP="003F7C47">
      <w:pPr>
        <w:numPr>
          <w:ilvl w:val="0"/>
          <w:numId w:val="87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79E8619" w14:textId="77777777" w:rsidR="003F7C47" w:rsidRPr="003F7C47" w:rsidRDefault="003F7C47" w:rsidP="003F7C47">
      <w:pPr>
        <w:numPr>
          <w:ilvl w:val="1"/>
          <w:numId w:val="87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478B59F4" w14:textId="77777777" w:rsidR="003F7C47" w:rsidRPr="003F7C47" w:rsidRDefault="003F7C47" w:rsidP="003F7C47">
      <w:pPr>
        <w:numPr>
          <w:ilvl w:val="1"/>
          <w:numId w:val="87"/>
        </w:numPr>
      </w:pPr>
      <w:r w:rsidRPr="003F7C47">
        <w:rPr>
          <w:b/>
          <w:bCs/>
        </w:rPr>
        <w:t>Second-Degree Felony</w:t>
      </w:r>
      <w:r w:rsidRPr="003F7C47">
        <w:t xml:space="preserve"> (2 to 20 years imprisonment, and a fine of up to $10,000) if the physical evidence tampered with is a human corpse</w:t>
      </w:r>
    </w:p>
    <w:p w14:paraId="4806BC8F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37.10 - Tampering with Governmental Record</w:t>
      </w:r>
    </w:p>
    <w:p w14:paraId="457C8866" w14:textId="77777777" w:rsidR="003F7C47" w:rsidRPr="003F7C47" w:rsidRDefault="003F7C47" w:rsidP="003F7C47">
      <w:pPr>
        <w:numPr>
          <w:ilvl w:val="0"/>
          <w:numId w:val="88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558991B6" w14:textId="77777777" w:rsidR="003F7C47" w:rsidRPr="003F7C47" w:rsidRDefault="003F7C47" w:rsidP="003F7C47">
      <w:pPr>
        <w:numPr>
          <w:ilvl w:val="1"/>
          <w:numId w:val="88"/>
        </w:numPr>
      </w:pPr>
      <w:r w:rsidRPr="003F7C47">
        <w:rPr>
          <w:b/>
          <w:bCs/>
        </w:rPr>
        <w:t>Class A Misdemeanor</w:t>
      </w:r>
      <w:r w:rsidRPr="003F7C47">
        <w:t xml:space="preserve"> (Up to 1 year in jail, and a fine of up to $4,000)</w:t>
      </w:r>
    </w:p>
    <w:p w14:paraId="19A7D919" w14:textId="77777777" w:rsidR="003F7C47" w:rsidRPr="003F7C47" w:rsidRDefault="003F7C47" w:rsidP="003F7C47">
      <w:pPr>
        <w:numPr>
          <w:ilvl w:val="1"/>
          <w:numId w:val="88"/>
        </w:numPr>
      </w:pPr>
      <w:r w:rsidRPr="003F7C47">
        <w:rPr>
          <w:b/>
          <w:bCs/>
        </w:rPr>
        <w:t>State Jail Felony</w:t>
      </w:r>
      <w:r w:rsidRPr="003F7C47">
        <w:t xml:space="preserve"> (180 days to 2 years in a state jail, and a fine of up to $10,000) if the intent is to defraud or harm another</w:t>
      </w:r>
    </w:p>
    <w:p w14:paraId="57404FB9" w14:textId="77777777" w:rsidR="003F7C47" w:rsidRPr="003F7C47" w:rsidRDefault="003F7C47" w:rsidP="003F7C47">
      <w:pPr>
        <w:numPr>
          <w:ilvl w:val="1"/>
          <w:numId w:val="88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 if the government record is a school record, a search warrant, or a </w:t>
      </w:r>
      <w:proofErr w:type="gramStart"/>
      <w:r w:rsidRPr="003F7C47">
        <w:t>public school</w:t>
      </w:r>
      <w:proofErr w:type="gramEnd"/>
      <w:r w:rsidRPr="003F7C47">
        <w:t xml:space="preserve"> report</w:t>
      </w:r>
    </w:p>
    <w:p w14:paraId="593F5C86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lastRenderedPageBreak/>
        <w:t>37.11 - Impersonating Public Servant</w:t>
      </w:r>
    </w:p>
    <w:p w14:paraId="6ECD653B" w14:textId="77777777" w:rsidR="003F7C47" w:rsidRPr="003F7C47" w:rsidRDefault="003F7C47" w:rsidP="003F7C47">
      <w:pPr>
        <w:numPr>
          <w:ilvl w:val="0"/>
          <w:numId w:val="89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58B17F7E" w14:textId="77777777" w:rsidR="003F7C47" w:rsidRPr="003F7C47" w:rsidRDefault="003F7C47" w:rsidP="003F7C47">
      <w:pPr>
        <w:numPr>
          <w:ilvl w:val="1"/>
          <w:numId w:val="89"/>
        </w:numPr>
      </w:pPr>
      <w:r w:rsidRPr="003F7C47">
        <w:rPr>
          <w:b/>
          <w:bCs/>
        </w:rPr>
        <w:t>Third-Degree Felony</w:t>
      </w:r>
      <w:r w:rsidRPr="003F7C47">
        <w:t xml:space="preserve"> (2 to 10 years imprisonment, and a fine of up to $10,000)</w:t>
      </w:r>
    </w:p>
    <w:p w14:paraId="2C74F6BE" w14:textId="77777777" w:rsidR="003F7C47" w:rsidRPr="003F7C47" w:rsidRDefault="003F7C47" w:rsidP="003F7C47">
      <w:pPr>
        <w:rPr>
          <w:b/>
          <w:bCs/>
        </w:rPr>
      </w:pPr>
      <w:r w:rsidRPr="003F7C47">
        <w:rPr>
          <w:b/>
          <w:bCs/>
        </w:rPr>
        <w:t>37.12 - False Identification as Peace Officer, Misrepresentation of Property</w:t>
      </w:r>
    </w:p>
    <w:p w14:paraId="1E2A9511" w14:textId="77777777" w:rsidR="003F7C47" w:rsidRPr="003F7C47" w:rsidRDefault="003F7C47" w:rsidP="003F7C47">
      <w:pPr>
        <w:numPr>
          <w:ilvl w:val="0"/>
          <w:numId w:val="90"/>
        </w:numPr>
      </w:pPr>
      <w:r w:rsidRPr="003F7C47">
        <w:rPr>
          <w:b/>
          <w:bCs/>
        </w:rPr>
        <w:t>Punishment</w:t>
      </w:r>
      <w:r w:rsidRPr="003F7C47">
        <w:t>:</w:t>
      </w:r>
    </w:p>
    <w:p w14:paraId="62A56FEF" w14:textId="77777777" w:rsidR="003F7C47" w:rsidRPr="003F7C47" w:rsidRDefault="003F7C47" w:rsidP="003F7C47">
      <w:pPr>
        <w:numPr>
          <w:ilvl w:val="1"/>
          <w:numId w:val="90"/>
        </w:numPr>
      </w:pPr>
      <w:r w:rsidRPr="003F7C47">
        <w:rPr>
          <w:b/>
          <w:bCs/>
        </w:rPr>
        <w:t>Class B Misdemeanor</w:t>
      </w:r>
      <w:r w:rsidRPr="003F7C47">
        <w:t xml:space="preserve"> (Up to 180 days in jail, and a fine of up to $2,000)</w:t>
      </w:r>
    </w:p>
    <w:p w14:paraId="53E8C284" w14:textId="77777777" w:rsidR="0058378E" w:rsidRPr="0058378E" w:rsidRDefault="0058378E" w:rsidP="00015BDC">
      <w:pPr>
        <w:pStyle w:val="Heading1"/>
      </w:pPr>
      <w:bookmarkStart w:id="12" w:name="_Toc187589362"/>
      <w:r w:rsidRPr="0058378E">
        <w:t>Texas Penal Code Chapter 38: Obstructing Governmental Operation</w:t>
      </w:r>
      <w:bookmarkEnd w:id="12"/>
    </w:p>
    <w:p w14:paraId="237B1BF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38.02 - Failure to Identify</w:t>
      </w:r>
    </w:p>
    <w:p w14:paraId="44EBCC29" w14:textId="77777777" w:rsidR="0058378E" w:rsidRPr="0058378E" w:rsidRDefault="0058378E" w:rsidP="0058378E">
      <w:pPr>
        <w:numPr>
          <w:ilvl w:val="0"/>
          <w:numId w:val="9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504120B" w14:textId="77777777" w:rsidR="0058378E" w:rsidRPr="0058378E" w:rsidRDefault="0058378E" w:rsidP="0058378E">
      <w:pPr>
        <w:numPr>
          <w:ilvl w:val="1"/>
          <w:numId w:val="91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refusing to provide identification when lawfully arrested</w:t>
      </w:r>
    </w:p>
    <w:p w14:paraId="2834FEF9" w14:textId="77777777" w:rsidR="0058378E" w:rsidRPr="0058378E" w:rsidRDefault="0058378E" w:rsidP="0058378E">
      <w:pPr>
        <w:numPr>
          <w:ilvl w:val="1"/>
          <w:numId w:val="91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 if the actor provides false information</w:t>
      </w:r>
    </w:p>
    <w:p w14:paraId="14265B2B" w14:textId="77777777" w:rsidR="0058378E" w:rsidRPr="0058378E" w:rsidRDefault="0058378E" w:rsidP="0058378E">
      <w:pPr>
        <w:numPr>
          <w:ilvl w:val="1"/>
          <w:numId w:val="91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actor is a fugitive from justice</w:t>
      </w:r>
    </w:p>
    <w:p w14:paraId="1E8449C1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38.03 - Resisting Arrest, Search, or Transportation</w:t>
      </w:r>
    </w:p>
    <w:p w14:paraId="540E2F61" w14:textId="77777777" w:rsidR="0058378E" w:rsidRPr="0058378E" w:rsidRDefault="0058378E" w:rsidP="0058378E">
      <w:pPr>
        <w:numPr>
          <w:ilvl w:val="0"/>
          <w:numId w:val="9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F3C73E8" w14:textId="77777777" w:rsidR="0058378E" w:rsidRPr="0058378E" w:rsidRDefault="0058378E" w:rsidP="0058378E">
      <w:pPr>
        <w:numPr>
          <w:ilvl w:val="1"/>
          <w:numId w:val="92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0D3752B1" w14:textId="77777777" w:rsidR="0058378E" w:rsidRPr="0058378E" w:rsidRDefault="0058378E" w:rsidP="0058378E">
      <w:pPr>
        <w:numPr>
          <w:ilvl w:val="1"/>
          <w:numId w:val="92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a deadly weapon is used to resist</w:t>
      </w:r>
    </w:p>
    <w:p w14:paraId="1E6C07C0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38.04 - Evading Arrest or Detention</w:t>
      </w:r>
    </w:p>
    <w:p w14:paraId="3172141D" w14:textId="77777777" w:rsidR="0058378E" w:rsidRPr="0058378E" w:rsidRDefault="0058378E" w:rsidP="0058378E">
      <w:pPr>
        <w:numPr>
          <w:ilvl w:val="0"/>
          <w:numId w:val="93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07A5B54" w14:textId="77777777" w:rsidR="0058378E" w:rsidRPr="0058378E" w:rsidRDefault="0058378E" w:rsidP="0058378E">
      <w:pPr>
        <w:numPr>
          <w:ilvl w:val="1"/>
          <w:numId w:val="93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710E613B" w14:textId="77777777" w:rsidR="0058378E" w:rsidRPr="0058378E" w:rsidRDefault="0058378E" w:rsidP="0058378E">
      <w:pPr>
        <w:numPr>
          <w:ilvl w:val="1"/>
          <w:numId w:val="93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if the actor has a previous conviction or uses a vehicle</w:t>
      </w:r>
    </w:p>
    <w:p w14:paraId="4FB50BB8" w14:textId="77777777" w:rsidR="0058378E" w:rsidRPr="0058378E" w:rsidRDefault="0058378E" w:rsidP="0058378E">
      <w:pPr>
        <w:numPr>
          <w:ilvl w:val="1"/>
          <w:numId w:val="93"/>
        </w:numPr>
      </w:pPr>
      <w:r w:rsidRPr="0058378E">
        <w:rPr>
          <w:b/>
          <w:bCs/>
        </w:rPr>
        <w:lastRenderedPageBreak/>
        <w:t>Third-Degree Felony</w:t>
      </w:r>
      <w:r w:rsidRPr="0058378E">
        <w:t xml:space="preserve"> (2 to 10 years imprisonment, and a fine of up to $10,000) if another person suffers serious bodily injury </w:t>
      </w:r>
      <w:proofErr w:type="gramStart"/>
      <w:r w:rsidRPr="0058378E">
        <w:t>as a result of</w:t>
      </w:r>
      <w:proofErr w:type="gramEnd"/>
      <w:r w:rsidRPr="0058378E">
        <w:t xml:space="preserve"> </w:t>
      </w:r>
      <w:proofErr w:type="gramStart"/>
      <w:r w:rsidRPr="0058378E">
        <w:t>the evasion</w:t>
      </w:r>
      <w:proofErr w:type="gramEnd"/>
    </w:p>
    <w:p w14:paraId="6F8F7DD0" w14:textId="77777777" w:rsidR="0058378E" w:rsidRPr="0058378E" w:rsidRDefault="0058378E" w:rsidP="0058378E">
      <w:pPr>
        <w:numPr>
          <w:ilvl w:val="1"/>
          <w:numId w:val="93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another person dies </w:t>
      </w:r>
      <w:proofErr w:type="gramStart"/>
      <w:r w:rsidRPr="0058378E">
        <w:t>as a result of</w:t>
      </w:r>
      <w:proofErr w:type="gramEnd"/>
      <w:r w:rsidRPr="0058378E">
        <w:t xml:space="preserve"> the evasion</w:t>
      </w:r>
    </w:p>
    <w:p w14:paraId="6EDA8AF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38.05 - Hindering Apprehension or Prosecution</w:t>
      </w:r>
    </w:p>
    <w:p w14:paraId="511165D1" w14:textId="77777777" w:rsidR="0058378E" w:rsidRPr="0058378E" w:rsidRDefault="0058378E" w:rsidP="0058378E">
      <w:pPr>
        <w:numPr>
          <w:ilvl w:val="0"/>
          <w:numId w:val="9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37BDF2A" w14:textId="77777777" w:rsidR="0058378E" w:rsidRPr="0058378E" w:rsidRDefault="0058378E" w:rsidP="0058378E">
      <w:pPr>
        <w:numPr>
          <w:ilvl w:val="1"/>
          <w:numId w:val="94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622D18BC" w14:textId="77777777" w:rsidR="0058378E" w:rsidRPr="0058378E" w:rsidRDefault="0058378E" w:rsidP="0058378E">
      <w:pPr>
        <w:numPr>
          <w:ilvl w:val="1"/>
          <w:numId w:val="94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the actor aids a person charged with, convicted of, or wanted for a felony</w:t>
      </w:r>
    </w:p>
    <w:p w14:paraId="771AD343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38.06 - Escape</w:t>
      </w:r>
    </w:p>
    <w:p w14:paraId="5B27B1EA" w14:textId="77777777" w:rsidR="0058378E" w:rsidRPr="0058378E" w:rsidRDefault="0058378E" w:rsidP="0058378E">
      <w:pPr>
        <w:numPr>
          <w:ilvl w:val="0"/>
          <w:numId w:val="9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CE15286" w14:textId="77777777" w:rsidR="0058378E" w:rsidRPr="0058378E" w:rsidRDefault="0058378E" w:rsidP="0058378E">
      <w:pPr>
        <w:numPr>
          <w:ilvl w:val="1"/>
          <w:numId w:val="95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simple escape</w:t>
      </w:r>
    </w:p>
    <w:p w14:paraId="0B27A378" w14:textId="77777777" w:rsidR="0058378E" w:rsidRPr="0058378E" w:rsidRDefault="0058378E" w:rsidP="0058378E">
      <w:pPr>
        <w:numPr>
          <w:ilvl w:val="1"/>
          <w:numId w:val="95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the escape is from a correctional facility or while under arrest for a felony</w:t>
      </w:r>
    </w:p>
    <w:p w14:paraId="0AB6DC55" w14:textId="77777777" w:rsidR="0058378E" w:rsidRPr="0058378E" w:rsidRDefault="0058378E" w:rsidP="0058378E">
      <w:pPr>
        <w:numPr>
          <w:ilvl w:val="1"/>
          <w:numId w:val="95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the actor causes bodily injury during the escape</w:t>
      </w:r>
    </w:p>
    <w:p w14:paraId="242F6306" w14:textId="77777777" w:rsidR="0058378E" w:rsidRPr="0058378E" w:rsidRDefault="0058378E" w:rsidP="0058378E">
      <w:pPr>
        <w:numPr>
          <w:ilvl w:val="1"/>
          <w:numId w:val="95"/>
        </w:numPr>
      </w:pPr>
      <w:r w:rsidRPr="0058378E">
        <w:rPr>
          <w:b/>
          <w:bCs/>
        </w:rPr>
        <w:t>First-Degree Felony</w:t>
      </w:r>
      <w:r w:rsidRPr="0058378E">
        <w:t xml:space="preserve"> (5 to 99 years or life imprisonment, and a fine of up to $10,000) if the actor causes serious bodily injury or uses or threatens to use a deadly weapon</w:t>
      </w:r>
    </w:p>
    <w:p w14:paraId="48F6B538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38.11 - Prohibited Substances and Items in Correctional Facility</w:t>
      </w:r>
    </w:p>
    <w:p w14:paraId="3B930F98" w14:textId="77777777" w:rsidR="0058378E" w:rsidRPr="0058378E" w:rsidRDefault="0058378E" w:rsidP="0058378E">
      <w:pPr>
        <w:numPr>
          <w:ilvl w:val="0"/>
          <w:numId w:val="9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3CA036D" w14:textId="77777777" w:rsidR="0058378E" w:rsidRPr="0058378E" w:rsidRDefault="0058378E" w:rsidP="0058378E">
      <w:pPr>
        <w:numPr>
          <w:ilvl w:val="1"/>
          <w:numId w:val="96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</w:t>
      </w:r>
    </w:p>
    <w:p w14:paraId="47F231D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38.13 - Hindering Proceedings by Disorderly Conduct</w:t>
      </w:r>
    </w:p>
    <w:p w14:paraId="316E8BED" w14:textId="77777777" w:rsidR="0058378E" w:rsidRPr="0058378E" w:rsidRDefault="0058378E" w:rsidP="0058378E">
      <w:pPr>
        <w:numPr>
          <w:ilvl w:val="0"/>
          <w:numId w:val="9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78FACAE0" w14:textId="77777777" w:rsidR="0058378E" w:rsidRPr="0058378E" w:rsidRDefault="0058378E" w:rsidP="0058378E">
      <w:pPr>
        <w:numPr>
          <w:ilvl w:val="1"/>
          <w:numId w:val="97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4845F407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lastRenderedPageBreak/>
        <w:t>38.14 - Taking or Attempting to Take Weapon from Peace Officer or Other Specified Officials</w:t>
      </w:r>
    </w:p>
    <w:p w14:paraId="3EAF85BD" w14:textId="77777777" w:rsidR="0058378E" w:rsidRPr="0058378E" w:rsidRDefault="0058378E" w:rsidP="0058378E">
      <w:pPr>
        <w:numPr>
          <w:ilvl w:val="0"/>
          <w:numId w:val="9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EAA6B4A" w14:textId="77777777" w:rsidR="0058378E" w:rsidRPr="0058378E" w:rsidRDefault="0058378E" w:rsidP="0058378E">
      <w:pPr>
        <w:numPr>
          <w:ilvl w:val="1"/>
          <w:numId w:val="98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attempting to take a weapon</w:t>
      </w:r>
    </w:p>
    <w:p w14:paraId="1AE2E89A" w14:textId="77777777" w:rsidR="0058378E" w:rsidRPr="0058378E" w:rsidRDefault="0058378E" w:rsidP="0058378E">
      <w:pPr>
        <w:numPr>
          <w:ilvl w:val="1"/>
          <w:numId w:val="98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for </w:t>
      </w:r>
      <w:proofErr w:type="gramStart"/>
      <w:r w:rsidRPr="0058378E">
        <w:t>actually taking</w:t>
      </w:r>
      <w:proofErr w:type="gramEnd"/>
      <w:r w:rsidRPr="0058378E">
        <w:t xml:space="preserve"> a weapon</w:t>
      </w:r>
    </w:p>
    <w:p w14:paraId="0E02130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38.15 - Interference with Public Duties</w:t>
      </w:r>
    </w:p>
    <w:p w14:paraId="00A06DB4" w14:textId="77777777" w:rsidR="0058378E" w:rsidRPr="0058378E" w:rsidRDefault="0058378E" w:rsidP="0058378E">
      <w:pPr>
        <w:numPr>
          <w:ilvl w:val="0"/>
          <w:numId w:val="9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59D3F6D" w14:textId="77777777" w:rsidR="0058378E" w:rsidRPr="0058378E" w:rsidRDefault="0058378E" w:rsidP="0058378E">
      <w:pPr>
        <w:numPr>
          <w:ilvl w:val="1"/>
          <w:numId w:val="99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1C96F27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38.151 - Interference with Police Service Animals</w:t>
      </w:r>
    </w:p>
    <w:p w14:paraId="65DFC715" w14:textId="77777777" w:rsidR="0058378E" w:rsidRPr="0058378E" w:rsidRDefault="0058378E" w:rsidP="0058378E">
      <w:pPr>
        <w:numPr>
          <w:ilvl w:val="0"/>
          <w:numId w:val="100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4E553A5" w14:textId="77777777" w:rsidR="0058378E" w:rsidRPr="0058378E" w:rsidRDefault="0058378E" w:rsidP="0058378E">
      <w:pPr>
        <w:numPr>
          <w:ilvl w:val="1"/>
          <w:numId w:val="100"/>
        </w:numPr>
      </w:pPr>
      <w:r w:rsidRPr="0058378E">
        <w:rPr>
          <w:b/>
          <w:bCs/>
        </w:rPr>
        <w:t>Class C Misdemeanor</w:t>
      </w:r>
      <w:r w:rsidRPr="0058378E">
        <w:t xml:space="preserve"> (Fine up to $500) if interference does not cause injury</w:t>
      </w:r>
    </w:p>
    <w:p w14:paraId="7CC6CF62" w14:textId="77777777" w:rsidR="0058378E" w:rsidRPr="0058378E" w:rsidRDefault="0058378E" w:rsidP="0058378E">
      <w:pPr>
        <w:numPr>
          <w:ilvl w:val="1"/>
          <w:numId w:val="100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 if interference causes injury to the animal</w:t>
      </w:r>
    </w:p>
    <w:p w14:paraId="720ED8C3" w14:textId="77777777" w:rsidR="0058378E" w:rsidRPr="0058378E" w:rsidRDefault="0058378E" w:rsidP="0058378E">
      <w:pPr>
        <w:numPr>
          <w:ilvl w:val="1"/>
          <w:numId w:val="100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interference causes the animal to become incapable of performing its duties</w:t>
      </w:r>
    </w:p>
    <w:p w14:paraId="3E9E9BEA" w14:textId="77777777" w:rsidR="0058378E" w:rsidRPr="0058378E" w:rsidRDefault="0058378E" w:rsidP="0058378E">
      <w:pPr>
        <w:numPr>
          <w:ilvl w:val="1"/>
          <w:numId w:val="100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if the interference results in the death of the animal</w:t>
      </w:r>
    </w:p>
    <w:p w14:paraId="65D02936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38.17 - Failure to Stop or Report Aggravated Sexual Assault of Child</w:t>
      </w:r>
    </w:p>
    <w:p w14:paraId="7DC9E836" w14:textId="77777777" w:rsidR="0058378E" w:rsidRPr="0058378E" w:rsidRDefault="0058378E" w:rsidP="0058378E">
      <w:pPr>
        <w:numPr>
          <w:ilvl w:val="0"/>
          <w:numId w:val="10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45DE5987" w14:textId="77777777" w:rsidR="0058378E" w:rsidRPr="0058378E" w:rsidRDefault="0058378E" w:rsidP="0058378E">
      <w:pPr>
        <w:numPr>
          <w:ilvl w:val="1"/>
          <w:numId w:val="101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7E1D57E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38.171 - Failure to Report Felony</w:t>
      </w:r>
    </w:p>
    <w:p w14:paraId="46C1F3D0" w14:textId="77777777" w:rsidR="0058378E" w:rsidRPr="0058378E" w:rsidRDefault="0058378E" w:rsidP="0058378E">
      <w:pPr>
        <w:numPr>
          <w:ilvl w:val="0"/>
          <w:numId w:val="10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9B343B6" w14:textId="77777777" w:rsidR="0058378E" w:rsidRPr="0058378E" w:rsidRDefault="0058378E" w:rsidP="0058378E">
      <w:pPr>
        <w:numPr>
          <w:ilvl w:val="1"/>
          <w:numId w:val="102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24250341" w14:textId="77777777" w:rsidR="0058378E" w:rsidRDefault="0058378E" w:rsidP="0058378E">
      <w:pPr>
        <w:rPr>
          <w:b/>
          <w:bCs/>
        </w:rPr>
      </w:pPr>
    </w:p>
    <w:p w14:paraId="5F6F65C7" w14:textId="21827090" w:rsidR="0058378E" w:rsidRPr="0058378E" w:rsidRDefault="0058378E" w:rsidP="00015BDC">
      <w:pPr>
        <w:pStyle w:val="Heading1"/>
      </w:pPr>
      <w:bookmarkStart w:id="13" w:name="_Toc187589363"/>
      <w:r w:rsidRPr="0058378E">
        <w:lastRenderedPageBreak/>
        <w:t>Texas Penal Code Chapter 39: Abuse of Office</w:t>
      </w:r>
      <w:bookmarkEnd w:id="13"/>
    </w:p>
    <w:p w14:paraId="4FA07961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39.02 - Abuse of Official Capacity</w:t>
      </w:r>
    </w:p>
    <w:p w14:paraId="5A5D6244" w14:textId="77777777" w:rsidR="0058378E" w:rsidRPr="0058378E" w:rsidRDefault="0058378E" w:rsidP="0058378E">
      <w:pPr>
        <w:numPr>
          <w:ilvl w:val="0"/>
          <w:numId w:val="103"/>
        </w:numPr>
      </w:pPr>
      <w:r w:rsidRPr="0058378E">
        <w:rPr>
          <w:b/>
          <w:bCs/>
        </w:rPr>
        <w:t>Punishment</w:t>
      </w:r>
      <w:r w:rsidRPr="0058378E">
        <w:t>: Based on the value of the benefit obtained or the amount of loss or damage caused:</w:t>
      </w:r>
    </w:p>
    <w:p w14:paraId="4B8FB759" w14:textId="77777777" w:rsidR="0058378E" w:rsidRPr="0058378E" w:rsidRDefault="0058378E" w:rsidP="0058378E">
      <w:pPr>
        <w:numPr>
          <w:ilvl w:val="1"/>
          <w:numId w:val="103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no specific value is associated</w:t>
      </w:r>
    </w:p>
    <w:p w14:paraId="6379B9B5" w14:textId="77777777" w:rsidR="0058378E" w:rsidRPr="0058378E" w:rsidRDefault="0058378E" w:rsidP="0058378E">
      <w:pPr>
        <w:numPr>
          <w:ilvl w:val="1"/>
          <w:numId w:val="103"/>
        </w:numPr>
      </w:pPr>
      <w:r w:rsidRPr="0058378E">
        <w:t xml:space="preserve">Same as </w:t>
      </w:r>
      <w:r w:rsidRPr="0058378E">
        <w:rPr>
          <w:b/>
          <w:bCs/>
        </w:rPr>
        <w:t>31.03 - Theft</w:t>
      </w:r>
      <w:r w:rsidRPr="0058378E">
        <w:t xml:space="preserve">, ranging from </w:t>
      </w:r>
      <w:r w:rsidRPr="0058378E">
        <w:rPr>
          <w:b/>
          <w:bCs/>
        </w:rPr>
        <w:t>Class C Misdemeanor</w:t>
      </w:r>
      <w:r w:rsidRPr="0058378E">
        <w:t xml:space="preserve"> (Fine up to $500) to </w:t>
      </w:r>
      <w:r w:rsidRPr="0058378E">
        <w:rPr>
          <w:b/>
          <w:bCs/>
        </w:rPr>
        <w:t>First-Degree Felony</w:t>
      </w:r>
      <w:r w:rsidRPr="0058378E">
        <w:t xml:space="preserve"> (5 to 99 years or life imprisonment, and a fine of up to $10,000) depending on the value of the property misused</w:t>
      </w:r>
    </w:p>
    <w:p w14:paraId="4FD62F91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39.03 - Official Oppression</w:t>
      </w:r>
    </w:p>
    <w:p w14:paraId="66EBAD35" w14:textId="77777777" w:rsidR="0058378E" w:rsidRPr="0058378E" w:rsidRDefault="0058378E" w:rsidP="0058378E">
      <w:pPr>
        <w:numPr>
          <w:ilvl w:val="0"/>
          <w:numId w:val="10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7A60BACB" w14:textId="77777777" w:rsidR="0058378E" w:rsidRPr="0058378E" w:rsidRDefault="0058378E" w:rsidP="0058378E">
      <w:pPr>
        <w:numPr>
          <w:ilvl w:val="1"/>
          <w:numId w:val="104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6BEAF734" w14:textId="77777777" w:rsidR="0058378E" w:rsidRPr="0058378E" w:rsidRDefault="0058378E" w:rsidP="0058378E">
      <w:pPr>
        <w:numPr>
          <w:ilvl w:val="1"/>
          <w:numId w:val="104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the public servant intended to impair the accuracy of data reported to the Texas Juvenile Justice Department or certain other governmental entities</w:t>
      </w:r>
    </w:p>
    <w:p w14:paraId="301A70AA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39.06 - Misuse of Official Information</w:t>
      </w:r>
    </w:p>
    <w:p w14:paraId="0160FD75" w14:textId="77777777" w:rsidR="0058378E" w:rsidRPr="0058378E" w:rsidRDefault="0058378E" w:rsidP="0058378E">
      <w:pPr>
        <w:numPr>
          <w:ilvl w:val="0"/>
          <w:numId w:val="10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0E820DD" w14:textId="77777777" w:rsidR="0058378E" w:rsidRPr="0058378E" w:rsidRDefault="0058378E" w:rsidP="0058378E">
      <w:pPr>
        <w:numPr>
          <w:ilvl w:val="1"/>
          <w:numId w:val="105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using non-public information for personal gain</w:t>
      </w:r>
    </w:p>
    <w:p w14:paraId="644169F8" w14:textId="77777777" w:rsidR="0058378E" w:rsidRPr="0058378E" w:rsidRDefault="0058378E" w:rsidP="0058378E">
      <w:pPr>
        <w:numPr>
          <w:ilvl w:val="1"/>
          <w:numId w:val="105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a public servant who accepts or agrees to accept a benefit in exchange for non-public information</w:t>
      </w:r>
    </w:p>
    <w:p w14:paraId="559B7557" w14:textId="77777777" w:rsidR="009B5D5E" w:rsidRDefault="009B5D5E" w:rsidP="0058378E">
      <w:pPr>
        <w:rPr>
          <w:b/>
          <w:bCs/>
        </w:rPr>
      </w:pPr>
    </w:p>
    <w:p w14:paraId="649D14A5" w14:textId="7D9B9B22" w:rsidR="0058378E" w:rsidRPr="0058378E" w:rsidRDefault="0058378E" w:rsidP="00015BDC">
      <w:pPr>
        <w:pStyle w:val="Heading1"/>
      </w:pPr>
      <w:bookmarkStart w:id="14" w:name="_Toc187589364"/>
      <w:r w:rsidRPr="0058378E">
        <w:t>Texas Penal Code Chapter 42: Disorderly Conduct and Related Offenses</w:t>
      </w:r>
      <w:bookmarkEnd w:id="14"/>
    </w:p>
    <w:p w14:paraId="792DF9DF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42.01 - Disorderly Conduct</w:t>
      </w:r>
    </w:p>
    <w:p w14:paraId="73D7CA7B" w14:textId="77777777" w:rsidR="0058378E" w:rsidRPr="0058378E" w:rsidRDefault="0058378E" w:rsidP="0058378E">
      <w:pPr>
        <w:numPr>
          <w:ilvl w:val="0"/>
          <w:numId w:val="10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87FD53C" w14:textId="77777777" w:rsidR="0058378E" w:rsidRPr="0058378E" w:rsidRDefault="0058378E" w:rsidP="0058378E">
      <w:pPr>
        <w:numPr>
          <w:ilvl w:val="1"/>
          <w:numId w:val="106"/>
        </w:numPr>
      </w:pPr>
      <w:r w:rsidRPr="0058378E">
        <w:rPr>
          <w:b/>
          <w:bCs/>
        </w:rPr>
        <w:lastRenderedPageBreak/>
        <w:t>Class C Misdemeanor</w:t>
      </w:r>
      <w:r w:rsidRPr="0058378E">
        <w:t xml:space="preserve"> (Fine up to $500) for most disorderly conduct offenses</w:t>
      </w:r>
    </w:p>
    <w:p w14:paraId="1B241EB7" w14:textId="77777777" w:rsidR="0058378E" w:rsidRPr="0058378E" w:rsidRDefault="0058378E" w:rsidP="0058378E">
      <w:pPr>
        <w:numPr>
          <w:ilvl w:val="1"/>
          <w:numId w:val="106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 if the offense involves discharging a firearm in a public place or displaying a firearm to cause alarm</w:t>
      </w:r>
    </w:p>
    <w:p w14:paraId="53BB03A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42.02 - Riot</w:t>
      </w:r>
    </w:p>
    <w:p w14:paraId="48873DAF" w14:textId="77777777" w:rsidR="0058378E" w:rsidRPr="0058378E" w:rsidRDefault="0058378E" w:rsidP="0058378E">
      <w:pPr>
        <w:numPr>
          <w:ilvl w:val="0"/>
          <w:numId w:val="10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75648A1" w14:textId="77777777" w:rsidR="0058378E" w:rsidRPr="0058378E" w:rsidRDefault="0058378E" w:rsidP="0058378E">
      <w:pPr>
        <w:numPr>
          <w:ilvl w:val="1"/>
          <w:numId w:val="107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142D0B1A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42.03 - Obstructing Highway or Other Passageway</w:t>
      </w:r>
    </w:p>
    <w:p w14:paraId="1F0FAA48" w14:textId="77777777" w:rsidR="0058378E" w:rsidRPr="0058378E" w:rsidRDefault="0058378E" w:rsidP="0058378E">
      <w:pPr>
        <w:numPr>
          <w:ilvl w:val="0"/>
          <w:numId w:val="10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7044AB9" w14:textId="77777777" w:rsidR="0058378E" w:rsidRPr="0058378E" w:rsidRDefault="0058378E" w:rsidP="0058378E">
      <w:pPr>
        <w:numPr>
          <w:ilvl w:val="1"/>
          <w:numId w:val="108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3AB3686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42.05 - Disrupting Meeting or Procession</w:t>
      </w:r>
    </w:p>
    <w:p w14:paraId="0FB854E4" w14:textId="77777777" w:rsidR="0058378E" w:rsidRPr="0058378E" w:rsidRDefault="0058378E" w:rsidP="0058378E">
      <w:pPr>
        <w:numPr>
          <w:ilvl w:val="0"/>
          <w:numId w:val="10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D9D67C6" w14:textId="77777777" w:rsidR="0058378E" w:rsidRPr="0058378E" w:rsidRDefault="0058378E" w:rsidP="0058378E">
      <w:pPr>
        <w:numPr>
          <w:ilvl w:val="1"/>
          <w:numId w:val="109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0AA2F29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42.055 - Funeral Service Disruption</w:t>
      </w:r>
    </w:p>
    <w:p w14:paraId="28408423" w14:textId="77777777" w:rsidR="0058378E" w:rsidRPr="0058378E" w:rsidRDefault="0058378E" w:rsidP="0058378E">
      <w:pPr>
        <w:numPr>
          <w:ilvl w:val="0"/>
          <w:numId w:val="110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4E19F5ED" w14:textId="77777777" w:rsidR="0058378E" w:rsidRPr="0058378E" w:rsidRDefault="0058378E" w:rsidP="0058378E">
      <w:pPr>
        <w:numPr>
          <w:ilvl w:val="1"/>
          <w:numId w:val="110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54FC5C50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42.06 - False Alarm or Report</w:t>
      </w:r>
    </w:p>
    <w:p w14:paraId="706E5362" w14:textId="77777777" w:rsidR="0058378E" w:rsidRPr="0058378E" w:rsidRDefault="0058378E" w:rsidP="0058378E">
      <w:pPr>
        <w:numPr>
          <w:ilvl w:val="0"/>
          <w:numId w:val="11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381CD23" w14:textId="77777777" w:rsidR="0058378E" w:rsidRPr="0058378E" w:rsidRDefault="0058378E" w:rsidP="0058378E">
      <w:pPr>
        <w:numPr>
          <w:ilvl w:val="1"/>
          <w:numId w:val="111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35A79F57" w14:textId="77777777" w:rsidR="0058378E" w:rsidRPr="0058378E" w:rsidRDefault="0058378E" w:rsidP="0058378E">
      <w:pPr>
        <w:numPr>
          <w:ilvl w:val="1"/>
          <w:numId w:val="111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if the false report involves a public school or an emergency</w:t>
      </w:r>
    </w:p>
    <w:p w14:paraId="7A98AE7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42.0601 - False Report to Induce Emergency Response (Swatting)</w:t>
      </w:r>
    </w:p>
    <w:p w14:paraId="4E69C73F" w14:textId="77777777" w:rsidR="0058378E" w:rsidRPr="0058378E" w:rsidRDefault="0058378E" w:rsidP="0058378E">
      <w:pPr>
        <w:numPr>
          <w:ilvl w:val="0"/>
          <w:numId w:val="11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4B0DA8C2" w14:textId="77777777" w:rsidR="0058378E" w:rsidRPr="0058378E" w:rsidRDefault="0058378E" w:rsidP="0058378E">
      <w:pPr>
        <w:numPr>
          <w:ilvl w:val="1"/>
          <w:numId w:val="112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660FF164" w14:textId="77777777" w:rsidR="0058378E" w:rsidRPr="0058378E" w:rsidRDefault="0058378E" w:rsidP="0058378E">
      <w:pPr>
        <w:numPr>
          <w:ilvl w:val="1"/>
          <w:numId w:val="112"/>
        </w:numPr>
      </w:pPr>
      <w:r w:rsidRPr="0058378E">
        <w:rPr>
          <w:b/>
          <w:bCs/>
        </w:rPr>
        <w:t>State Jail Felony</w:t>
      </w:r>
      <w:r w:rsidRPr="0058378E">
        <w:t xml:space="preserve"> if the actor has a previous conviction</w:t>
      </w:r>
    </w:p>
    <w:p w14:paraId="0CAC7E25" w14:textId="77777777" w:rsidR="0058378E" w:rsidRPr="0058378E" w:rsidRDefault="0058378E" w:rsidP="0058378E">
      <w:pPr>
        <w:numPr>
          <w:ilvl w:val="1"/>
          <w:numId w:val="112"/>
        </w:numPr>
      </w:pPr>
      <w:r w:rsidRPr="0058378E">
        <w:rPr>
          <w:b/>
          <w:bCs/>
        </w:rPr>
        <w:lastRenderedPageBreak/>
        <w:t>Third-Degree Felony</w:t>
      </w:r>
      <w:r w:rsidRPr="0058378E">
        <w:t xml:space="preserve"> (2 to 10 years imprisonment, and a fine of up to $10,000) if the false report results in serious bodily injury</w:t>
      </w:r>
    </w:p>
    <w:p w14:paraId="50700BBC" w14:textId="77777777" w:rsidR="0058378E" w:rsidRPr="0058378E" w:rsidRDefault="0058378E" w:rsidP="0058378E">
      <w:pPr>
        <w:numPr>
          <w:ilvl w:val="1"/>
          <w:numId w:val="112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the false report results in death</w:t>
      </w:r>
    </w:p>
    <w:p w14:paraId="757F114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42.061 - Silent or Abusive Calls to 9-1-1 Service</w:t>
      </w:r>
    </w:p>
    <w:p w14:paraId="26C68C70" w14:textId="77777777" w:rsidR="0058378E" w:rsidRPr="0058378E" w:rsidRDefault="0058378E" w:rsidP="0058378E">
      <w:pPr>
        <w:numPr>
          <w:ilvl w:val="0"/>
          <w:numId w:val="113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A066EA5" w14:textId="77777777" w:rsidR="0058378E" w:rsidRPr="0058378E" w:rsidRDefault="0058378E" w:rsidP="0058378E">
      <w:pPr>
        <w:numPr>
          <w:ilvl w:val="1"/>
          <w:numId w:val="113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53CF6E2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42.062 - Interference with Emergency Request for Assistance</w:t>
      </w:r>
    </w:p>
    <w:p w14:paraId="57C0DF0C" w14:textId="77777777" w:rsidR="0058378E" w:rsidRPr="0058378E" w:rsidRDefault="0058378E" w:rsidP="0058378E">
      <w:pPr>
        <w:numPr>
          <w:ilvl w:val="0"/>
          <w:numId w:val="11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D39C141" w14:textId="77777777" w:rsidR="0058378E" w:rsidRPr="0058378E" w:rsidRDefault="0058378E" w:rsidP="0058378E">
      <w:pPr>
        <w:numPr>
          <w:ilvl w:val="1"/>
          <w:numId w:val="114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4BB791AF" w14:textId="77777777" w:rsidR="0058378E" w:rsidRPr="0058378E" w:rsidRDefault="0058378E" w:rsidP="0058378E">
      <w:pPr>
        <w:numPr>
          <w:ilvl w:val="1"/>
          <w:numId w:val="114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if the actor has prior convictions</w:t>
      </w:r>
    </w:p>
    <w:p w14:paraId="5C5CD3D1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42.07 - Harassment</w:t>
      </w:r>
    </w:p>
    <w:p w14:paraId="7036F2AE" w14:textId="77777777" w:rsidR="0058378E" w:rsidRPr="0058378E" w:rsidRDefault="0058378E" w:rsidP="0058378E">
      <w:pPr>
        <w:numPr>
          <w:ilvl w:val="0"/>
          <w:numId w:val="11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70903C9" w14:textId="77777777" w:rsidR="0058378E" w:rsidRPr="0058378E" w:rsidRDefault="0058378E" w:rsidP="0058378E">
      <w:pPr>
        <w:numPr>
          <w:ilvl w:val="1"/>
          <w:numId w:val="115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</w:t>
      </w:r>
    </w:p>
    <w:p w14:paraId="7FE2F22F" w14:textId="77777777" w:rsidR="0058378E" w:rsidRPr="0058378E" w:rsidRDefault="0058378E" w:rsidP="0058378E">
      <w:pPr>
        <w:numPr>
          <w:ilvl w:val="1"/>
          <w:numId w:val="115"/>
        </w:numPr>
      </w:pPr>
      <w:r w:rsidRPr="0058378E">
        <w:rPr>
          <w:b/>
          <w:bCs/>
        </w:rPr>
        <w:t>Class A Misdemeanor</w:t>
      </w:r>
      <w:r w:rsidRPr="0058378E">
        <w:t xml:space="preserve"> if the actor has a prior conviction under this section</w:t>
      </w:r>
    </w:p>
    <w:p w14:paraId="4071EFCF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42.072 - Stalking</w:t>
      </w:r>
    </w:p>
    <w:p w14:paraId="6E09A00E" w14:textId="77777777" w:rsidR="0058378E" w:rsidRPr="0058378E" w:rsidRDefault="0058378E" w:rsidP="0058378E">
      <w:pPr>
        <w:numPr>
          <w:ilvl w:val="0"/>
          <w:numId w:val="11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24E1A59" w14:textId="77777777" w:rsidR="0058378E" w:rsidRPr="0058378E" w:rsidRDefault="0058378E" w:rsidP="0058378E">
      <w:pPr>
        <w:numPr>
          <w:ilvl w:val="1"/>
          <w:numId w:val="116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</w:t>
      </w:r>
    </w:p>
    <w:p w14:paraId="0955731F" w14:textId="77777777" w:rsidR="0058378E" w:rsidRPr="0058378E" w:rsidRDefault="0058378E" w:rsidP="0058378E">
      <w:pPr>
        <w:numPr>
          <w:ilvl w:val="1"/>
          <w:numId w:val="116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the actor has a prior conviction for stalking</w:t>
      </w:r>
    </w:p>
    <w:p w14:paraId="2E2E14E0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42.074 - Unlawful Disclosure of Residence Address or Telephone Number</w:t>
      </w:r>
    </w:p>
    <w:p w14:paraId="38E3B114" w14:textId="77777777" w:rsidR="0058378E" w:rsidRPr="0058378E" w:rsidRDefault="0058378E" w:rsidP="0058378E">
      <w:pPr>
        <w:numPr>
          <w:ilvl w:val="0"/>
          <w:numId w:val="11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20D2373" w14:textId="77777777" w:rsidR="0058378E" w:rsidRPr="0058378E" w:rsidRDefault="0058378E" w:rsidP="0058378E">
      <w:pPr>
        <w:numPr>
          <w:ilvl w:val="1"/>
          <w:numId w:val="117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1D15A009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42.08 - Abuse of Corpse</w:t>
      </w:r>
    </w:p>
    <w:p w14:paraId="61A94804" w14:textId="77777777" w:rsidR="0058378E" w:rsidRPr="0058378E" w:rsidRDefault="0058378E" w:rsidP="0058378E">
      <w:pPr>
        <w:numPr>
          <w:ilvl w:val="0"/>
          <w:numId w:val="11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63CBDFC" w14:textId="77777777" w:rsidR="0058378E" w:rsidRPr="0058378E" w:rsidRDefault="0058378E" w:rsidP="0058378E">
      <w:pPr>
        <w:numPr>
          <w:ilvl w:val="1"/>
          <w:numId w:val="118"/>
        </w:numPr>
      </w:pPr>
      <w:r w:rsidRPr="0058378E">
        <w:rPr>
          <w:b/>
          <w:bCs/>
        </w:rPr>
        <w:lastRenderedPageBreak/>
        <w:t>State Jail Felony</w:t>
      </w:r>
      <w:r w:rsidRPr="0058378E">
        <w:t xml:space="preserve"> (180 days to 2 years in a state jail, and a fine of up to $10,000)</w:t>
      </w:r>
    </w:p>
    <w:p w14:paraId="5351420A" w14:textId="77777777" w:rsidR="0058378E" w:rsidRPr="0058378E" w:rsidRDefault="0058378E" w:rsidP="0058378E">
      <w:pPr>
        <w:numPr>
          <w:ilvl w:val="1"/>
          <w:numId w:val="118"/>
        </w:numPr>
      </w:pPr>
      <w:r w:rsidRPr="0058378E">
        <w:rPr>
          <w:b/>
          <w:bCs/>
        </w:rPr>
        <w:t>Class A Misdemeanor</w:t>
      </w:r>
      <w:r w:rsidRPr="0058378E">
        <w:t xml:space="preserve"> if the offense involves vandalizing a burial site</w:t>
      </w:r>
    </w:p>
    <w:p w14:paraId="6F5F5D23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42.09 - Cruelty to Livestock Animals</w:t>
      </w:r>
    </w:p>
    <w:p w14:paraId="3884E9F2" w14:textId="77777777" w:rsidR="0058378E" w:rsidRPr="0058378E" w:rsidRDefault="0058378E" w:rsidP="0058378E">
      <w:pPr>
        <w:numPr>
          <w:ilvl w:val="0"/>
          <w:numId w:val="11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E0FC7D9" w14:textId="77777777" w:rsidR="0058378E" w:rsidRPr="0058378E" w:rsidRDefault="0058378E" w:rsidP="0058378E">
      <w:pPr>
        <w:numPr>
          <w:ilvl w:val="1"/>
          <w:numId w:val="119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most offenses</w:t>
      </w:r>
    </w:p>
    <w:p w14:paraId="1E72AEFE" w14:textId="77777777" w:rsidR="0058378E" w:rsidRPr="0058378E" w:rsidRDefault="0058378E" w:rsidP="0058378E">
      <w:pPr>
        <w:numPr>
          <w:ilvl w:val="1"/>
          <w:numId w:val="119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for repeat offenders</w:t>
      </w:r>
    </w:p>
    <w:p w14:paraId="30B013FA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42.092 - Cruelty to Nonlivestock Animals</w:t>
      </w:r>
    </w:p>
    <w:p w14:paraId="6DFB1F28" w14:textId="77777777" w:rsidR="0058378E" w:rsidRPr="0058378E" w:rsidRDefault="0058378E" w:rsidP="0058378E">
      <w:pPr>
        <w:numPr>
          <w:ilvl w:val="0"/>
          <w:numId w:val="120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5E72A5B" w14:textId="77777777" w:rsidR="0058378E" w:rsidRPr="0058378E" w:rsidRDefault="0058378E" w:rsidP="0058378E">
      <w:pPr>
        <w:numPr>
          <w:ilvl w:val="1"/>
          <w:numId w:val="120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2050C365" w14:textId="77777777" w:rsidR="0058378E" w:rsidRPr="0058378E" w:rsidRDefault="0058378E" w:rsidP="0058378E">
      <w:pPr>
        <w:numPr>
          <w:ilvl w:val="1"/>
          <w:numId w:val="120"/>
        </w:numPr>
      </w:pPr>
      <w:r w:rsidRPr="0058378E">
        <w:rPr>
          <w:b/>
          <w:bCs/>
        </w:rPr>
        <w:t>State Jail Felony</w:t>
      </w:r>
      <w:r w:rsidRPr="0058378E">
        <w:t xml:space="preserve"> for certain acts, such as torturing an animal</w:t>
      </w:r>
    </w:p>
    <w:p w14:paraId="5564C777" w14:textId="77777777" w:rsidR="0058378E" w:rsidRPr="0058378E" w:rsidRDefault="0058378E" w:rsidP="0058378E">
      <w:pPr>
        <w:numPr>
          <w:ilvl w:val="1"/>
          <w:numId w:val="120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repeat offenses or causing the death of an animal</w:t>
      </w:r>
    </w:p>
    <w:p w14:paraId="16450EE7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42.105 - Cockfighting</w:t>
      </w:r>
    </w:p>
    <w:p w14:paraId="72597241" w14:textId="77777777" w:rsidR="0058378E" w:rsidRPr="0058378E" w:rsidRDefault="0058378E" w:rsidP="0058378E">
      <w:pPr>
        <w:numPr>
          <w:ilvl w:val="0"/>
          <w:numId w:val="12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C812C9C" w14:textId="77777777" w:rsidR="0058378E" w:rsidRPr="0058378E" w:rsidRDefault="0058378E" w:rsidP="0058378E">
      <w:pPr>
        <w:numPr>
          <w:ilvl w:val="1"/>
          <w:numId w:val="121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being a spectator</w:t>
      </w:r>
    </w:p>
    <w:p w14:paraId="32994666" w14:textId="77777777" w:rsidR="0058378E" w:rsidRPr="0058378E" w:rsidRDefault="0058378E" w:rsidP="0058378E">
      <w:pPr>
        <w:numPr>
          <w:ilvl w:val="1"/>
          <w:numId w:val="121"/>
        </w:numPr>
      </w:pPr>
      <w:r w:rsidRPr="0058378E">
        <w:rPr>
          <w:b/>
          <w:bCs/>
        </w:rPr>
        <w:t>Class A Misdemeanor</w:t>
      </w:r>
      <w:r w:rsidRPr="0058378E">
        <w:t xml:space="preserve"> for possessing equipment or participating in a cockfight</w:t>
      </w:r>
    </w:p>
    <w:p w14:paraId="3D2E75EC" w14:textId="77777777" w:rsidR="0058378E" w:rsidRPr="0058378E" w:rsidRDefault="0058378E" w:rsidP="0058378E">
      <w:pPr>
        <w:numPr>
          <w:ilvl w:val="1"/>
          <w:numId w:val="121"/>
        </w:numPr>
      </w:pPr>
      <w:r w:rsidRPr="0058378E">
        <w:rPr>
          <w:b/>
          <w:bCs/>
        </w:rPr>
        <w:t>State Jail Felony</w:t>
      </w:r>
      <w:r w:rsidRPr="0058378E">
        <w:t xml:space="preserve"> for breeding or training fighting birds or allowing property to be used for cockfighting</w:t>
      </w:r>
    </w:p>
    <w:p w14:paraId="3A6EA16C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42.12 - Discharge of Firearm in Certain Municipalities</w:t>
      </w:r>
    </w:p>
    <w:p w14:paraId="41337909" w14:textId="77777777" w:rsidR="0058378E" w:rsidRPr="0058378E" w:rsidRDefault="0058378E" w:rsidP="0058378E">
      <w:pPr>
        <w:numPr>
          <w:ilvl w:val="0"/>
          <w:numId w:val="12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EB72F13" w14:textId="77777777" w:rsidR="0058378E" w:rsidRPr="0058378E" w:rsidRDefault="0058378E" w:rsidP="0058378E">
      <w:pPr>
        <w:numPr>
          <w:ilvl w:val="1"/>
          <w:numId w:val="122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0495DFD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42.13 - Use of Laser Pointers</w:t>
      </w:r>
    </w:p>
    <w:p w14:paraId="04B82EC5" w14:textId="77777777" w:rsidR="0058378E" w:rsidRPr="0058378E" w:rsidRDefault="0058378E" w:rsidP="0058378E">
      <w:pPr>
        <w:numPr>
          <w:ilvl w:val="0"/>
          <w:numId w:val="123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8E6E6E0" w14:textId="77777777" w:rsidR="0058378E" w:rsidRPr="0058378E" w:rsidRDefault="0058378E" w:rsidP="0058378E">
      <w:pPr>
        <w:numPr>
          <w:ilvl w:val="1"/>
          <w:numId w:val="123"/>
        </w:numPr>
      </w:pPr>
      <w:r w:rsidRPr="0058378E">
        <w:rPr>
          <w:b/>
          <w:bCs/>
        </w:rPr>
        <w:lastRenderedPageBreak/>
        <w:t>Class C Misdemeanor</w:t>
      </w:r>
      <w:r w:rsidRPr="0058378E">
        <w:t xml:space="preserve"> (Fine up to $500) for using a laser pointer at a uniformed safety officer</w:t>
      </w:r>
    </w:p>
    <w:p w14:paraId="3D33F8C4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42.14 - Illumination of Aircraft by Intense Light</w:t>
      </w:r>
    </w:p>
    <w:p w14:paraId="0DDB456F" w14:textId="77777777" w:rsidR="0058378E" w:rsidRPr="0058378E" w:rsidRDefault="0058378E" w:rsidP="0058378E">
      <w:pPr>
        <w:numPr>
          <w:ilvl w:val="0"/>
          <w:numId w:val="12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00358B7" w14:textId="77777777" w:rsidR="0058378E" w:rsidRPr="0058378E" w:rsidRDefault="0058378E" w:rsidP="0058378E">
      <w:pPr>
        <w:numPr>
          <w:ilvl w:val="1"/>
          <w:numId w:val="124"/>
        </w:numPr>
      </w:pPr>
      <w:r w:rsidRPr="0058378E">
        <w:rPr>
          <w:b/>
          <w:bCs/>
        </w:rPr>
        <w:t>Class C Misdemeanor</w:t>
      </w:r>
      <w:r w:rsidRPr="0058378E">
        <w:t xml:space="preserve"> (Fine up to $500)</w:t>
      </w:r>
    </w:p>
    <w:p w14:paraId="0B6F3076" w14:textId="77777777" w:rsidR="0058378E" w:rsidRPr="0058378E" w:rsidRDefault="0058378E" w:rsidP="0058378E">
      <w:pPr>
        <w:numPr>
          <w:ilvl w:val="1"/>
          <w:numId w:val="124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intense light impairs the pilot’s ability to control the aircraft</w:t>
      </w:r>
    </w:p>
    <w:p w14:paraId="0FE4C594" w14:textId="77777777" w:rsidR="00015BDC" w:rsidRDefault="00015BDC" w:rsidP="00015BDC">
      <w:pPr>
        <w:pStyle w:val="Heading1"/>
      </w:pPr>
    </w:p>
    <w:p w14:paraId="3FB46B96" w14:textId="46824D85" w:rsidR="0058378E" w:rsidRPr="0058378E" w:rsidRDefault="0058378E" w:rsidP="00015BDC">
      <w:pPr>
        <w:pStyle w:val="Heading1"/>
      </w:pPr>
      <w:bookmarkStart w:id="15" w:name="_Toc187589365"/>
      <w:r w:rsidRPr="0058378E">
        <w:t>Texas Penal Code Chapter 43: Public Indecency</w:t>
      </w:r>
      <w:bookmarkEnd w:id="15"/>
    </w:p>
    <w:p w14:paraId="07902E17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43.02 - Prostitution</w:t>
      </w:r>
    </w:p>
    <w:p w14:paraId="4144DE9B" w14:textId="77777777" w:rsidR="0058378E" w:rsidRPr="0058378E" w:rsidRDefault="0058378E" w:rsidP="0058378E">
      <w:pPr>
        <w:numPr>
          <w:ilvl w:val="0"/>
          <w:numId w:val="12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A1CA745" w14:textId="77777777" w:rsidR="0058378E" w:rsidRPr="0058378E" w:rsidRDefault="0058378E" w:rsidP="0058378E">
      <w:pPr>
        <w:numPr>
          <w:ilvl w:val="1"/>
          <w:numId w:val="125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 for a first-time offense</w:t>
      </w:r>
    </w:p>
    <w:p w14:paraId="0849B612" w14:textId="77777777" w:rsidR="0058378E" w:rsidRPr="0058378E" w:rsidRDefault="0058378E" w:rsidP="0058378E">
      <w:pPr>
        <w:numPr>
          <w:ilvl w:val="1"/>
          <w:numId w:val="125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a second offense</w:t>
      </w:r>
    </w:p>
    <w:p w14:paraId="0EDA8644" w14:textId="77777777" w:rsidR="0058378E" w:rsidRPr="0058378E" w:rsidRDefault="0058378E" w:rsidP="0058378E">
      <w:pPr>
        <w:numPr>
          <w:ilvl w:val="1"/>
          <w:numId w:val="125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for a third or subsequent offense</w:t>
      </w:r>
    </w:p>
    <w:p w14:paraId="705D9B3E" w14:textId="77777777" w:rsidR="0058378E" w:rsidRPr="0058378E" w:rsidRDefault="0058378E" w:rsidP="0058378E">
      <w:pPr>
        <w:numPr>
          <w:ilvl w:val="1"/>
          <w:numId w:val="125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the actor engages in prostitution with someone under 18 years of age, regardless of whether the actor knows the person's age</w:t>
      </w:r>
    </w:p>
    <w:p w14:paraId="521990BC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43.021 - Solicitation of Prostitution</w:t>
      </w:r>
    </w:p>
    <w:p w14:paraId="39D255D6" w14:textId="77777777" w:rsidR="0058378E" w:rsidRPr="0058378E" w:rsidRDefault="0058378E" w:rsidP="0058378E">
      <w:pPr>
        <w:numPr>
          <w:ilvl w:val="0"/>
          <w:numId w:val="12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533CEE7" w14:textId="77777777" w:rsidR="0058378E" w:rsidRPr="0058378E" w:rsidRDefault="0058378E" w:rsidP="0058378E">
      <w:pPr>
        <w:numPr>
          <w:ilvl w:val="1"/>
          <w:numId w:val="126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for a first offense</w:t>
      </w:r>
    </w:p>
    <w:p w14:paraId="3F955DCB" w14:textId="77777777" w:rsidR="0058378E" w:rsidRPr="0058378E" w:rsidRDefault="0058378E" w:rsidP="0058378E">
      <w:pPr>
        <w:numPr>
          <w:ilvl w:val="1"/>
          <w:numId w:val="126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a second offense</w:t>
      </w:r>
    </w:p>
    <w:p w14:paraId="603C0179" w14:textId="77777777" w:rsidR="0058378E" w:rsidRPr="0058378E" w:rsidRDefault="0058378E" w:rsidP="0058378E">
      <w:pPr>
        <w:numPr>
          <w:ilvl w:val="1"/>
          <w:numId w:val="126"/>
        </w:numPr>
      </w:pPr>
      <w:r w:rsidRPr="0058378E">
        <w:rPr>
          <w:b/>
          <w:bCs/>
        </w:rPr>
        <w:lastRenderedPageBreak/>
        <w:t>Second-Degree Felony</w:t>
      </w:r>
      <w:r w:rsidRPr="0058378E">
        <w:t xml:space="preserve"> (2 to 20 years imprisonment, and a fine of up to $10,000) if the person solicited is under 18 years of age, regardless of whether the actor knows the person’s age</w:t>
      </w:r>
    </w:p>
    <w:p w14:paraId="791158CB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43.03 - Promotion of Prostitution</w:t>
      </w:r>
    </w:p>
    <w:p w14:paraId="29885BC8" w14:textId="77777777" w:rsidR="0058378E" w:rsidRPr="0058378E" w:rsidRDefault="0058378E" w:rsidP="0058378E">
      <w:pPr>
        <w:numPr>
          <w:ilvl w:val="0"/>
          <w:numId w:val="12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F35E131" w14:textId="77777777" w:rsidR="0058378E" w:rsidRPr="0058378E" w:rsidRDefault="0058378E" w:rsidP="0058378E">
      <w:pPr>
        <w:numPr>
          <w:ilvl w:val="1"/>
          <w:numId w:val="127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</w:t>
      </w:r>
    </w:p>
    <w:p w14:paraId="010D1754" w14:textId="77777777" w:rsidR="0058378E" w:rsidRPr="0058378E" w:rsidRDefault="0058378E" w:rsidP="0058378E">
      <w:pPr>
        <w:numPr>
          <w:ilvl w:val="1"/>
          <w:numId w:val="127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if the actor has been previously convicted of this offense</w:t>
      </w:r>
    </w:p>
    <w:p w14:paraId="6E44B52C" w14:textId="77777777" w:rsidR="0058378E" w:rsidRPr="0058378E" w:rsidRDefault="0058378E" w:rsidP="0058378E">
      <w:pPr>
        <w:numPr>
          <w:ilvl w:val="1"/>
          <w:numId w:val="127"/>
        </w:numPr>
      </w:pPr>
      <w:r w:rsidRPr="0058378E">
        <w:rPr>
          <w:b/>
          <w:bCs/>
        </w:rPr>
        <w:t>First-Degree Felony</w:t>
      </w:r>
      <w:r w:rsidRPr="0058378E">
        <w:t xml:space="preserve"> (5 to 99 years or life imprisonment, and a fine of up to $10,000) if the actor promotes prostitution involving someone under 18 years of age, regardless of whether the actor knows the person’s age</w:t>
      </w:r>
    </w:p>
    <w:p w14:paraId="58CA9150" w14:textId="77777777" w:rsidR="00015BDC" w:rsidRDefault="00015BDC" w:rsidP="00015BDC">
      <w:pPr>
        <w:pStyle w:val="Heading1"/>
      </w:pPr>
    </w:p>
    <w:p w14:paraId="1296D34F" w14:textId="684FCF24" w:rsidR="0058378E" w:rsidRPr="0058378E" w:rsidRDefault="0058378E" w:rsidP="00015BDC">
      <w:pPr>
        <w:pStyle w:val="Heading1"/>
      </w:pPr>
      <w:bookmarkStart w:id="16" w:name="_Toc187589366"/>
      <w:r w:rsidRPr="0058378E">
        <w:t>Texas Penal Code Chapter 43: Public Indecency</w:t>
      </w:r>
      <w:bookmarkEnd w:id="16"/>
    </w:p>
    <w:p w14:paraId="3F3526AF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43.22 - Obscene Display or Distribution</w:t>
      </w:r>
    </w:p>
    <w:p w14:paraId="7519EF1F" w14:textId="77777777" w:rsidR="0058378E" w:rsidRPr="0058378E" w:rsidRDefault="0058378E" w:rsidP="0058378E">
      <w:pPr>
        <w:numPr>
          <w:ilvl w:val="0"/>
          <w:numId w:val="12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7EF77982" w14:textId="77777777" w:rsidR="0058378E" w:rsidRPr="0058378E" w:rsidRDefault="0058378E" w:rsidP="0058378E">
      <w:pPr>
        <w:numPr>
          <w:ilvl w:val="1"/>
          <w:numId w:val="128"/>
        </w:numPr>
      </w:pPr>
      <w:r w:rsidRPr="0058378E">
        <w:rPr>
          <w:b/>
          <w:bCs/>
        </w:rPr>
        <w:t>Class C Misdemeanor</w:t>
      </w:r>
      <w:r w:rsidRPr="0058378E">
        <w:t xml:space="preserve"> (Fine up to $500)</w:t>
      </w:r>
    </w:p>
    <w:p w14:paraId="76FD7D2A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43.24 - Sale, Distribution, or Display of Harmful Material to Minor</w:t>
      </w:r>
    </w:p>
    <w:p w14:paraId="75B7A7B8" w14:textId="77777777" w:rsidR="0058378E" w:rsidRPr="0058378E" w:rsidRDefault="0058378E" w:rsidP="0058378E">
      <w:pPr>
        <w:numPr>
          <w:ilvl w:val="0"/>
          <w:numId w:val="12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1AA3A9A" w14:textId="77777777" w:rsidR="0058378E" w:rsidRPr="0058378E" w:rsidRDefault="0058378E" w:rsidP="0058378E">
      <w:pPr>
        <w:numPr>
          <w:ilvl w:val="1"/>
          <w:numId w:val="129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1A96EA0F" w14:textId="77777777" w:rsidR="0058378E" w:rsidRPr="0058378E" w:rsidRDefault="0058378E" w:rsidP="0058378E">
      <w:pPr>
        <w:numPr>
          <w:ilvl w:val="1"/>
          <w:numId w:val="129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the actor hires, employs, or uses a minor to accomplish the offense</w:t>
      </w:r>
    </w:p>
    <w:p w14:paraId="2A9DF933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43.25 - Sexual Performance by a Child</w:t>
      </w:r>
    </w:p>
    <w:p w14:paraId="096DD267" w14:textId="77777777" w:rsidR="0058378E" w:rsidRPr="0058378E" w:rsidRDefault="0058378E" w:rsidP="0058378E">
      <w:pPr>
        <w:numPr>
          <w:ilvl w:val="0"/>
          <w:numId w:val="130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52D67B9" w14:textId="77777777" w:rsidR="0058378E" w:rsidRPr="0058378E" w:rsidRDefault="0058378E" w:rsidP="0058378E">
      <w:pPr>
        <w:numPr>
          <w:ilvl w:val="1"/>
          <w:numId w:val="130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</w:t>
      </w:r>
    </w:p>
    <w:p w14:paraId="49F107C9" w14:textId="77777777" w:rsidR="0058378E" w:rsidRPr="0058378E" w:rsidRDefault="0058378E" w:rsidP="0058378E">
      <w:pPr>
        <w:numPr>
          <w:ilvl w:val="1"/>
          <w:numId w:val="130"/>
        </w:numPr>
      </w:pPr>
      <w:r w:rsidRPr="0058378E">
        <w:rPr>
          <w:b/>
          <w:bCs/>
        </w:rPr>
        <w:lastRenderedPageBreak/>
        <w:t>First-Degree Felony</w:t>
      </w:r>
      <w:r w:rsidRPr="0058378E">
        <w:t xml:space="preserve"> (5 to 99 years or life imprisonment, and a fine of up to $10,000) if the child is younger than 14 years of age</w:t>
      </w:r>
    </w:p>
    <w:p w14:paraId="3EC49338" w14:textId="77777777" w:rsidR="0058378E" w:rsidRPr="0058378E" w:rsidRDefault="0058378E" w:rsidP="0058378E">
      <w:pPr>
        <w:numPr>
          <w:ilvl w:val="1"/>
          <w:numId w:val="130"/>
        </w:numPr>
      </w:pPr>
      <w:r w:rsidRPr="0058378E">
        <w:rPr>
          <w:b/>
          <w:bCs/>
        </w:rPr>
        <w:t>Enhanced punishment</w:t>
      </w:r>
      <w:r w:rsidRPr="0058378E">
        <w:t xml:space="preserve"> if the actor employs, authorizes, or induces a child to engage in sexual conduct or performance, or if the actor is a parent or legal guardian of the child</w:t>
      </w:r>
    </w:p>
    <w:p w14:paraId="1650A616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43.251 - Employment Harmful to Children</w:t>
      </w:r>
    </w:p>
    <w:p w14:paraId="2F004C32" w14:textId="77777777" w:rsidR="0058378E" w:rsidRPr="0058378E" w:rsidRDefault="0058378E" w:rsidP="0058378E">
      <w:pPr>
        <w:numPr>
          <w:ilvl w:val="0"/>
          <w:numId w:val="13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977E877" w14:textId="77777777" w:rsidR="0058378E" w:rsidRPr="0058378E" w:rsidRDefault="0058378E" w:rsidP="0058378E">
      <w:pPr>
        <w:numPr>
          <w:ilvl w:val="1"/>
          <w:numId w:val="131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for employing a minor in a sexually oriented business</w:t>
      </w:r>
    </w:p>
    <w:p w14:paraId="481DEFF3" w14:textId="77777777" w:rsidR="0058378E" w:rsidRPr="0058378E" w:rsidRDefault="0058378E" w:rsidP="0058378E">
      <w:pPr>
        <w:numPr>
          <w:ilvl w:val="1"/>
          <w:numId w:val="131"/>
        </w:numPr>
      </w:pPr>
      <w:r w:rsidRPr="0058378E">
        <w:rPr>
          <w:b/>
          <w:bCs/>
        </w:rPr>
        <w:t>First-Degree Felony</w:t>
      </w:r>
      <w:r w:rsidRPr="0058378E">
        <w:t xml:space="preserve"> (5 to 99 years or life imprisonment, and a fine of up to $10,000) if the child is younger than 14 years of age</w:t>
      </w:r>
    </w:p>
    <w:p w14:paraId="3F8B2B7F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43.26 - Possession or Promotion of Child Pornography</w:t>
      </w:r>
    </w:p>
    <w:p w14:paraId="59108864" w14:textId="77777777" w:rsidR="0058378E" w:rsidRPr="0058378E" w:rsidRDefault="0058378E" w:rsidP="0058378E">
      <w:pPr>
        <w:numPr>
          <w:ilvl w:val="0"/>
          <w:numId w:val="13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A4D5BB0" w14:textId="77777777" w:rsidR="0058378E" w:rsidRPr="0058378E" w:rsidRDefault="0058378E" w:rsidP="0058378E">
      <w:pPr>
        <w:numPr>
          <w:ilvl w:val="1"/>
          <w:numId w:val="132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possession of child pornography</w:t>
      </w:r>
    </w:p>
    <w:p w14:paraId="34C35657" w14:textId="77777777" w:rsidR="0058378E" w:rsidRPr="0058378E" w:rsidRDefault="0058378E" w:rsidP="0058378E">
      <w:pPr>
        <w:numPr>
          <w:ilvl w:val="1"/>
          <w:numId w:val="132"/>
        </w:numPr>
      </w:pPr>
      <w:r w:rsidRPr="0058378E">
        <w:rPr>
          <w:b/>
          <w:bCs/>
        </w:rPr>
        <w:t>Second-Degree Felony</w:t>
      </w:r>
      <w:r w:rsidRPr="0058378E">
        <w:t xml:space="preserve"> (2 to 20 years imprisonment, and a fine of up to $10,000) for possession with intent to promote child pornography</w:t>
      </w:r>
    </w:p>
    <w:p w14:paraId="44D4148F" w14:textId="77777777" w:rsidR="0058378E" w:rsidRPr="0058378E" w:rsidRDefault="0058378E" w:rsidP="0058378E">
      <w:pPr>
        <w:numPr>
          <w:ilvl w:val="1"/>
          <w:numId w:val="132"/>
        </w:numPr>
      </w:pPr>
      <w:r w:rsidRPr="0058378E">
        <w:rPr>
          <w:b/>
          <w:bCs/>
        </w:rPr>
        <w:t>First-Degree Felony</w:t>
      </w:r>
      <w:r w:rsidRPr="0058378E">
        <w:t xml:space="preserve"> (5 to 99 years or life imprisonment, and a fine of up to $10,000) if the offense involves a previous conviction or multiple instances</w:t>
      </w:r>
    </w:p>
    <w:p w14:paraId="17257A5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43.261 - Electronic Transmission of Certain Visual Material Depicting Minor</w:t>
      </w:r>
    </w:p>
    <w:p w14:paraId="13D2D431" w14:textId="77777777" w:rsidR="0058378E" w:rsidRPr="0058378E" w:rsidRDefault="0058378E" w:rsidP="0058378E">
      <w:pPr>
        <w:numPr>
          <w:ilvl w:val="0"/>
          <w:numId w:val="133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A230FF4" w14:textId="77777777" w:rsidR="0058378E" w:rsidRPr="0058378E" w:rsidRDefault="0058378E" w:rsidP="0058378E">
      <w:pPr>
        <w:numPr>
          <w:ilvl w:val="1"/>
          <w:numId w:val="133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a first-time offense if the minor transmits visual material of themselves</w:t>
      </w:r>
    </w:p>
    <w:p w14:paraId="4E27C74D" w14:textId="77777777" w:rsidR="0058378E" w:rsidRPr="0058378E" w:rsidRDefault="0058378E" w:rsidP="0058378E">
      <w:pPr>
        <w:numPr>
          <w:ilvl w:val="1"/>
          <w:numId w:val="133"/>
        </w:numPr>
      </w:pPr>
      <w:r w:rsidRPr="0058378E">
        <w:rPr>
          <w:b/>
          <w:bCs/>
        </w:rPr>
        <w:t>Class B Misdemeanor</w:t>
      </w:r>
      <w:r w:rsidRPr="0058378E">
        <w:t xml:space="preserve"> (Up to 180 days in jail, and a fine of up to $2,000) for a second offense or if the minor transmits material depicting another minor</w:t>
      </w:r>
    </w:p>
    <w:p w14:paraId="6715AFA2" w14:textId="77777777" w:rsidR="0058378E" w:rsidRPr="0058378E" w:rsidRDefault="0058378E" w:rsidP="0058378E">
      <w:pPr>
        <w:numPr>
          <w:ilvl w:val="1"/>
          <w:numId w:val="133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minor promotes or transmits the material with intent to harass, annoy, or harm another person</w:t>
      </w:r>
    </w:p>
    <w:p w14:paraId="1576CD94" w14:textId="77777777" w:rsidR="00015BDC" w:rsidRDefault="00015BDC" w:rsidP="0058378E">
      <w:pPr>
        <w:rPr>
          <w:b/>
          <w:bCs/>
        </w:rPr>
      </w:pPr>
    </w:p>
    <w:p w14:paraId="25915C2A" w14:textId="77777777" w:rsidR="00015BDC" w:rsidRDefault="00015BDC" w:rsidP="0058378E">
      <w:pPr>
        <w:rPr>
          <w:b/>
          <w:bCs/>
        </w:rPr>
      </w:pPr>
    </w:p>
    <w:p w14:paraId="672182E0" w14:textId="09B95227" w:rsidR="0058378E" w:rsidRPr="0058378E" w:rsidRDefault="0058378E" w:rsidP="00015BDC">
      <w:pPr>
        <w:pStyle w:val="Heading1"/>
      </w:pPr>
      <w:bookmarkStart w:id="17" w:name="_Toc187589367"/>
      <w:r w:rsidRPr="0058378E">
        <w:lastRenderedPageBreak/>
        <w:t>Texas Penal Code Chapter 46: Weapons</w:t>
      </w:r>
      <w:bookmarkEnd w:id="17"/>
    </w:p>
    <w:p w14:paraId="0BA6AE3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46.02 - Unlawful Carrying Weapons</w:t>
      </w:r>
    </w:p>
    <w:p w14:paraId="1475F123" w14:textId="77777777" w:rsidR="0058378E" w:rsidRPr="0058378E" w:rsidRDefault="0058378E" w:rsidP="0058378E">
      <w:pPr>
        <w:numPr>
          <w:ilvl w:val="0"/>
          <w:numId w:val="13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BB082F1" w14:textId="77777777" w:rsidR="0058378E" w:rsidRPr="0058378E" w:rsidRDefault="0058378E" w:rsidP="0058378E">
      <w:pPr>
        <w:numPr>
          <w:ilvl w:val="1"/>
          <w:numId w:val="134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carrying a handgun, illegal knife, or club</w:t>
      </w:r>
    </w:p>
    <w:p w14:paraId="0D9C0602" w14:textId="77777777" w:rsidR="0058378E" w:rsidRPr="0058378E" w:rsidRDefault="0058378E" w:rsidP="0058378E">
      <w:pPr>
        <w:numPr>
          <w:ilvl w:val="1"/>
          <w:numId w:val="134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if carried in a location where weapons are prohibited under Section 46.03 or if the actor is engaged in criminal activity, or is a member of a criminal street gang</w:t>
      </w:r>
    </w:p>
    <w:p w14:paraId="359F45E1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46.03 - Places Weapons Prohibited</w:t>
      </w:r>
    </w:p>
    <w:p w14:paraId="3A48A9B2" w14:textId="77777777" w:rsidR="0058378E" w:rsidRPr="0058378E" w:rsidRDefault="0058378E" w:rsidP="0058378E">
      <w:pPr>
        <w:numPr>
          <w:ilvl w:val="0"/>
          <w:numId w:val="13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10A2ED28" w14:textId="77777777" w:rsidR="0058378E" w:rsidRPr="0058378E" w:rsidRDefault="0058378E" w:rsidP="0058378E">
      <w:pPr>
        <w:numPr>
          <w:ilvl w:val="1"/>
          <w:numId w:val="135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carrying a weapon in prohibited places such as schools, polling places, courts, racetracks, airports, or government offices</w:t>
      </w:r>
    </w:p>
    <w:p w14:paraId="5570C2B0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46.04 - Unlawful Possession of Firearm</w:t>
      </w:r>
    </w:p>
    <w:p w14:paraId="61E9CBC0" w14:textId="77777777" w:rsidR="0058378E" w:rsidRPr="0058378E" w:rsidRDefault="0058378E" w:rsidP="0058378E">
      <w:pPr>
        <w:numPr>
          <w:ilvl w:val="0"/>
          <w:numId w:val="13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13A8194" w14:textId="77777777" w:rsidR="0058378E" w:rsidRPr="0058378E" w:rsidRDefault="0058378E" w:rsidP="0058378E">
      <w:pPr>
        <w:numPr>
          <w:ilvl w:val="1"/>
          <w:numId w:val="136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possession by a felon or during the first five years after release from prison or parole</w:t>
      </w:r>
    </w:p>
    <w:p w14:paraId="1C89FC22" w14:textId="77777777" w:rsidR="0058378E" w:rsidRPr="0058378E" w:rsidRDefault="0058378E" w:rsidP="0058378E">
      <w:pPr>
        <w:numPr>
          <w:ilvl w:val="1"/>
          <w:numId w:val="136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actor possesses a firearm in violation of a protective order</w:t>
      </w:r>
    </w:p>
    <w:p w14:paraId="749A775F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46.041 - Unlawful Possession of Metal or Body Armor by Felon</w:t>
      </w:r>
    </w:p>
    <w:p w14:paraId="64E25B3D" w14:textId="77777777" w:rsidR="0058378E" w:rsidRPr="0058378E" w:rsidRDefault="0058378E" w:rsidP="0058378E">
      <w:pPr>
        <w:numPr>
          <w:ilvl w:val="0"/>
          <w:numId w:val="13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AD32A5F" w14:textId="77777777" w:rsidR="0058378E" w:rsidRPr="0058378E" w:rsidRDefault="0058378E" w:rsidP="0058378E">
      <w:pPr>
        <w:numPr>
          <w:ilvl w:val="1"/>
          <w:numId w:val="137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</w:t>
      </w:r>
    </w:p>
    <w:p w14:paraId="720D57F9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46.05 - Prohibited Weapons</w:t>
      </w:r>
    </w:p>
    <w:p w14:paraId="04F4E705" w14:textId="77777777" w:rsidR="0058378E" w:rsidRPr="0058378E" w:rsidRDefault="0058378E" w:rsidP="0058378E">
      <w:pPr>
        <w:numPr>
          <w:ilvl w:val="0"/>
          <w:numId w:val="13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424F4C29" w14:textId="77777777" w:rsidR="0058378E" w:rsidRPr="0058378E" w:rsidRDefault="0058378E" w:rsidP="0058378E">
      <w:pPr>
        <w:numPr>
          <w:ilvl w:val="1"/>
          <w:numId w:val="138"/>
        </w:numPr>
      </w:pPr>
      <w:r w:rsidRPr="0058378E">
        <w:rPr>
          <w:b/>
          <w:bCs/>
        </w:rPr>
        <w:lastRenderedPageBreak/>
        <w:t>Third-Degree Felony</w:t>
      </w:r>
      <w:r w:rsidRPr="0058378E">
        <w:t xml:space="preserve"> (2 to 10 years imprisonment, and a fine of up to $10,000) for possession of prohibited items such as explosive weapons, machine guns, or chemical dispensing devices</w:t>
      </w:r>
    </w:p>
    <w:p w14:paraId="77299436" w14:textId="77777777" w:rsidR="0058378E" w:rsidRPr="0058378E" w:rsidRDefault="0058378E" w:rsidP="0058378E">
      <w:pPr>
        <w:numPr>
          <w:ilvl w:val="1"/>
          <w:numId w:val="138"/>
        </w:numPr>
      </w:pPr>
      <w:r w:rsidRPr="0058378E">
        <w:rPr>
          <w:b/>
          <w:bCs/>
        </w:rPr>
        <w:t>State Jail Felony</w:t>
      </w:r>
      <w:r w:rsidRPr="0058378E">
        <w:t xml:space="preserve"> (180 days to 2 years in a state jail, and a fine of up to $10,000) for possession of certain other prohibited weapons, such as a tire deflation device</w:t>
      </w:r>
    </w:p>
    <w:p w14:paraId="1127DB39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46.08 - Hoax Bombs</w:t>
      </w:r>
    </w:p>
    <w:p w14:paraId="4111DA12" w14:textId="77777777" w:rsidR="0058378E" w:rsidRPr="0058378E" w:rsidRDefault="0058378E" w:rsidP="0058378E">
      <w:pPr>
        <w:numPr>
          <w:ilvl w:val="0"/>
          <w:numId w:val="13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4E7BF80" w14:textId="77777777" w:rsidR="0058378E" w:rsidRPr="0058378E" w:rsidRDefault="0058378E" w:rsidP="0058378E">
      <w:pPr>
        <w:numPr>
          <w:ilvl w:val="1"/>
          <w:numId w:val="139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</w:t>
      </w:r>
    </w:p>
    <w:p w14:paraId="29AA7EF9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46.09 - Components of Explosives</w:t>
      </w:r>
    </w:p>
    <w:p w14:paraId="0CD5D866" w14:textId="77777777" w:rsidR="0058378E" w:rsidRPr="0058378E" w:rsidRDefault="0058378E" w:rsidP="0058378E">
      <w:pPr>
        <w:numPr>
          <w:ilvl w:val="0"/>
          <w:numId w:val="140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2DB6E8A" w14:textId="77777777" w:rsidR="0058378E" w:rsidRPr="0058378E" w:rsidRDefault="0058378E" w:rsidP="0058378E">
      <w:pPr>
        <w:numPr>
          <w:ilvl w:val="1"/>
          <w:numId w:val="140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knowingly possessing components of an explosive weapon with intent to combine them into an explosive device</w:t>
      </w:r>
    </w:p>
    <w:p w14:paraId="372C616D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46.10 - Deadly Weapons in Penal Institution</w:t>
      </w:r>
    </w:p>
    <w:p w14:paraId="3CA25C68" w14:textId="77777777" w:rsidR="0058378E" w:rsidRPr="0058378E" w:rsidRDefault="0058378E" w:rsidP="0058378E">
      <w:pPr>
        <w:numPr>
          <w:ilvl w:val="0"/>
          <w:numId w:val="141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BBFC90A" w14:textId="77777777" w:rsidR="0058378E" w:rsidRPr="0058378E" w:rsidRDefault="0058378E" w:rsidP="0058378E">
      <w:pPr>
        <w:numPr>
          <w:ilvl w:val="1"/>
          <w:numId w:val="141"/>
        </w:numPr>
      </w:pPr>
      <w:r w:rsidRPr="0058378E">
        <w:rPr>
          <w:b/>
          <w:bCs/>
        </w:rPr>
        <w:t>Third-Degree Felony</w:t>
      </w:r>
      <w:r w:rsidRPr="0058378E">
        <w:t xml:space="preserve"> (2 to 10 years imprisonment, and a fine of up to $10,000) for carrying or possessing a deadly weapon in a penal institution</w:t>
      </w:r>
    </w:p>
    <w:p w14:paraId="4790548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46.13 - Making a Firearm Accessible to a Child</w:t>
      </w:r>
    </w:p>
    <w:p w14:paraId="0706CAD5" w14:textId="77777777" w:rsidR="0058378E" w:rsidRPr="0058378E" w:rsidRDefault="0058378E" w:rsidP="0058378E">
      <w:pPr>
        <w:numPr>
          <w:ilvl w:val="0"/>
          <w:numId w:val="142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2AA00B6C" w14:textId="77777777" w:rsidR="0058378E" w:rsidRPr="0058378E" w:rsidRDefault="0058378E" w:rsidP="0058378E">
      <w:pPr>
        <w:numPr>
          <w:ilvl w:val="1"/>
          <w:numId w:val="142"/>
        </w:numPr>
      </w:pPr>
      <w:r w:rsidRPr="0058378E">
        <w:rPr>
          <w:b/>
          <w:bCs/>
        </w:rPr>
        <w:t>Class C Misdemeanor</w:t>
      </w:r>
      <w:r w:rsidRPr="0058378E">
        <w:t xml:space="preserve"> (Fine up to $500) if a child gains access to a readily dischargeable firearm</w:t>
      </w:r>
    </w:p>
    <w:p w14:paraId="58E2F0FF" w14:textId="77777777" w:rsidR="0058378E" w:rsidRPr="0058378E" w:rsidRDefault="0058378E" w:rsidP="0058378E">
      <w:pPr>
        <w:numPr>
          <w:ilvl w:val="1"/>
          <w:numId w:val="142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if the child discharges the firearm and causes death or serious bodily injury</w:t>
      </w:r>
    </w:p>
    <w:p w14:paraId="15443A69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46.15 - Non-applicability</w:t>
      </w:r>
    </w:p>
    <w:p w14:paraId="75818477" w14:textId="77777777" w:rsidR="0058378E" w:rsidRPr="0058378E" w:rsidRDefault="0058378E" w:rsidP="0058378E">
      <w:pPr>
        <w:numPr>
          <w:ilvl w:val="0"/>
          <w:numId w:val="143"/>
        </w:numPr>
      </w:pPr>
      <w:r w:rsidRPr="0058378E">
        <w:rPr>
          <w:b/>
          <w:bCs/>
        </w:rPr>
        <w:t>Punishment</w:t>
      </w:r>
      <w:r w:rsidRPr="0058378E">
        <w:t>: N/A (This section provides exemptions for certain individuals and circumstances under which the provisions of Chapter 46 do not apply)</w:t>
      </w:r>
    </w:p>
    <w:p w14:paraId="63A8EEFE" w14:textId="77777777" w:rsidR="0058378E" w:rsidRDefault="0058378E" w:rsidP="0058378E">
      <w:pPr>
        <w:rPr>
          <w:b/>
          <w:bCs/>
        </w:rPr>
      </w:pPr>
    </w:p>
    <w:p w14:paraId="5279C6BA" w14:textId="63C04F23" w:rsidR="0058378E" w:rsidRPr="0058378E" w:rsidRDefault="0058378E" w:rsidP="00015BDC">
      <w:pPr>
        <w:pStyle w:val="Heading1"/>
      </w:pPr>
      <w:bookmarkStart w:id="18" w:name="_Toc187589368"/>
      <w:r w:rsidRPr="0058378E">
        <w:lastRenderedPageBreak/>
        <w:t>Texas Penal Code Chapter 47: Gambling</w:t>
      </w:r>
      <w:bookmarkEnd w:id="18"/>
    </w:p>
    <w:p w14:paraId="24C99EF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47.02 - Gambling</w:t>
      </w:r>
    </w:p>
    <w:p w14:paraId="65E3676E" w14:textId="77777777" w:rsidR="0058378E" w:rsidRPr="0058378E" w:rsidRDefault="0058378E" w:rsidP="0058378E">
      <w:pPr>
        <w:numPr>
          <w:ilvl w:val="0"/>
          <w:numId w:val="144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6003C5AB" w14:textId="77777777" w:rsidR="0058378E" w:rsidRPr="0058378E" w:rsidRDefault="0058378E" w:rsidP="0058378E">
      <w:pPr>
        <w:numPr>
          <w:ilvl w:val="1"/>
          <w:numId w:val="144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gambling offenses, such as betting on the result of a game or contest, or playing for money or other property in private settings</w:t>
      </w:r>
    </w:p>
    <w:p w14:paraId="0BC321BE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47.03 - Gambling Promotion</w:t>
      </w:r>
    </w:p>
    <w:p w14:paraId="57F229B9" w14:textId="77777777" w:rsidR="0058378E" w:rsidRPr="0058378E" w:rsidRDefault="0058378E" w:rsidP="0058378E">
      <w:pPr>
        <w:numPr>
          <w:ilvl w:val="0"/>
          <w:numId w:val="145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003784CA" w14:textId="77777777" w:rsidR="0058378E" w:rsidRPr="0058378E" w:rsidRDefault="0058378E" w:rsidP="0058378E">
      <w:pPr>
        <w:numPr>
          <w:ilvl w:val="1"/>
          <w:numId w:val="145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promoting or setting up a gambling establishment, booking bets, or operating a gambling device</w:t>
      </w:r>
    </w:p>
    <w:p w14:paraId="6CEDE00B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47.06 - Possession of Gambling Device, Equipment, or Paraphernalia</w:t>
      </w:r>
    </w:p>
    <w:p w14:paraId="7CB8FBB5" w14:textId="77777777" w:rsidR="0058378E" w:rsidRPr="0058378E" w:rsidRDefault="0058378E" w:rsidP="0058378E">
      <w:pPr>
        <w:numPr>
          <w:ilvl w:val="0"/>
          <w:numId w:val="146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F9D44C4" w14:textId="77777777" w:rsidR="0058378E" w:rsidRPr="0058378E" w:rsidRDefault="0058378E" w:rsidP="0058378E">
      <w:pPr>
        <w:numPr>
          <w:ilvl w:val="1"/>
          <w:numId w:val="146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knowingly possessing or transferring any gambling device or paraphernalia, such as slot machines or other tools used for gambling purposes</w:t>
      </w:r>
    </w:p>
    <w:p w14:paraId="3F48F1C5" w14:textId="77777777" w:rsidR="0058378E" w:rsidRDefault="0058378E" w:rsidP="0058378E">
      <w:pPr>
        <w:rPr>
          <w:b/>
          <w:bCs/>
        </w:rPr>
      </w:pPr>
    </w:p>
    <w:p w14:paraId="20BEACD2" w14:textId="0F44038D" w:rsidR="0058378E" w:rsidRPr="0058378E" w:rsidRDefault="0058378E" w:rsidP="00015BDC">
      <w:pPr>
        <w:pStyle w:val="Heading1"/>
      </w:pPr>
      <w:bookmarkStart w:id="19" w:name="_Toc187589369"/>
      <w:r w:rsidRPr="0058378E">
        <w:t>Texas Penal Code Chapter 48: Conduct Affecting Public Health</w:t>
      </w:r>
      <w:bookmarkEnd w:id="19"/>
    </w:p>
    <w:p w14:paraId="4DF8AF42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48.01 - Smoking Tobacco</w:t>
      </w:r>
    </w:p>
    <w:p w14:paraId="58684EF1" w14:textId="77777777" w:rsidR="0058378E" w:rsidRPr="0058378E" w:rsidRDefault="0058378E" w:rsidP="0058378E">
      <w:pPr>
        <w:numPr>
          <w:ilvl w:val="0"/>
          <w:numId w:val="147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4A956D5" w14:textId="77777777" w:rsidR="0058378E" w:rsidRPr="0058378E" w:rsidRDefault="0058378E" w:rsidP="0058378E">
      <w:pPr>
        <w:numPr>
          <w:ilvl w:val="1"/>
          <w:numId w:val="147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smoking in a prohibited place, such as certain public places where smoking is banned</w:t>
      </w:r>
    </w:p>
    <w:p w14:paraId="5F74F6B4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48.015 - Prohibitions Related to Certain Cigarettes</w:t>
      </w:r>
    </w:p>
    <w:p w14:paraId="2529429D" w14:textId="77777777" w:rsidR="0058378E" w:rsidRPr="0058378E" w:rsidRDefault="0058378E" w:rsidP="0058378E">
      <w:pPr>
        <w:numPr>
          <w:ilvl w:val="0"/>
          <w:numId w:val="148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3AED581A" w14:textId="77777777" w:rsidR="0058378E" w:rsidRPr="0058378E" w:rsidRDefault="0058378E" w:rsidP="0058378E">
      <w:pPr>
        <w:numPr>
          <w:ilvl w:val="1"/>
          <w:numId w:val="148"/>
        </w:numPr>
      </w:pPr>
      <w:r w:rsidRPr="0058378E">
        <w:rPr>
          <w:b/>
          <w:bCs/>
        </w:rPr>
        <w:t>Class A Misdemeanor</w:t>
      </w:r>
      <w:r w:rsidRPr="0058378E">
        <w:t xml:space="preserve"> (Up to 1 year in jail, and a fine of up to $4,000) for selling, distributing, or possessing for sale cigarettes that do not comply with </w:t>
      </w:r>
      <w:r w:rsidRPr="0058378E">
        <w:lastRenderedPageBreak/>
        <w:t>Texas health regulations, such as those not having proper tax stamps or violating cigarette packaging laws</w:t>
      </w:r>
    </w:p>
    <w:p w14:paraId="3E59B9D5" w14:textId="77777777" w:rsidR="0058378E" w:rsidRPr="0058378E" w:rsidRDefault="0058378E" w:rsidP="0058378E">
      <w:pPr>
        <w:rPr>
          <w:b/>
          <w:bCs/>
        </w:rPr>
      </w:pPr>
      <w:r w:rsidRPr="0058378E">
        <w:rPr>
          <w:b/>
          <w:bCs/>
        </w:rPr>
        <w:t>48.05 - Prohibited Camping</w:t>
      </w:r>
    </w:p>
    <w:p w14:paraId="133AF8CC" w14:textId="77777777" w:rsidR="0058378E" w:rsidRPr="0058378E" w:rsidRDefault="0058378E" w:rsidP="0058378E">
      <w:pPr>
        <w:numPr>
          <w:ilvl w:val="0"/>
          <w:numId w:val="149"/>
        </w:numPr>
      </w:pPr>
      <w:r w:rsidRPr="0058378E">
        <w:rPr>
          <w:b/>
          <w:bCs/>
        </w:rPr>
        <w:t>Punishment</w:t>
      </w:r>
      <w:r w:rsidRPr="0058378E">
        <w:t>:</w:t>
      </w:r>
    </w:p>
    <w:p w14:paraId="58676A79" w14:textId="77777777" w:rsidR="0058378E" w:rsidRPr="0058378E" w:rsidRDefault="0058378E" w:rsidP="0058378E">
      <w:pPr>
        <w:numPr>
          <w:ilvl w:val="1"/>
          <w:numId w:val="149"/>
        </w:numPr>
      </w:pPr>
      <w:r w:rsidRPr="0058378E">
        <w:rPr>
          <w:b/>
          <w:bCs/>
        </w:rPr>
        <w:t>Class C Misdemeanor</w:t>
      </w:r>
      <w:r w:rsidRPr="0058378E">
        <w:t xml:space="preserve"> (Fine up to $500) for knowingly camping in a public place without authorization, with the intent to use the space for living accommodations, such as sleeping, storing belongings, or making a fire</w:t>
      </w:r>
    </w:p>
    <w:p w14:paraId="3834053C" w14:textId="77777777" w:rsidR="009B5D5E" w:rsidRPr="009B5D5E" w:rsidRDefault="009B5D5E" w:rsidP="00015BDC">
      <w:pPr>
        <w:pStyle w:val="Heading1"/>
      </w:pPr>
      <w:bookmarkStart w:id="20" w:name="_Toc187589370"/>
      <w:r w:rsidRPr="009B5D5E">
        <w:t>Texas Penal Code Chapter 49: Intoxication and Alcoholic Beverage Offenses</w:t>
      </w:r>
      <w:bookmarkEnd w:id="20"/>
    </w:p>
    <w:p w14:paraId="3EB9A2F1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49.02 - Public Intoxication</w:t>
      </w:r>
    </w:p>
    <w:p w14:paraId="72ACD0B6" w14:textId="77777777" w:rsidR="009B5D5E" w:rsidRPr="009B5D5E" w:rsidRDefault="009B5D5E" w:rsidP="009B5D5E">
      <w:pPr>
        <w:numPr>
          <w:ilvl w:val="0"/>
          <w:numId w:val="150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6ACFDC29" w14:textId="77777777" w:rsidR="009B5D5E" w:rsidRPr="009B5D5E" w:rsidRDefault="009B5D5E" w:rsidP="009B5D5E">
      <w:pPr>
        <w:numPr>
          <w:ilvl w:val="1"/>
          <w:numId w:val="150"/>
        </w:numPr>
      </w:pPr>
      <w:r w:rsidRPr="009B5D5E">
        <w:rPr>
          <w:b/>
          <w:bCs/>
        </w:rPr>
        <w:t>Class C Misdemeanor</w:t>
      </w:r>
      <w:r w:rsidRPr="009B5D5E">
        <w:t xml:space="preserve"> (Fine up to $500)</w:t>
      </w:r>
    </w:p>
    <w:p w14:paraId="433E0F73" w14:textId="77777777" w:rsidR="009B5D5E" w:rsidRPr="009B5D5E" w:rsidRDefault="009B5D5E" w:rsidP="009B5D5E">
      <w:pPr>
        <w:numPr>
          <w:ilvl w:val="1"/>
          <w:numId w:val="150"/>
        </w:numPr>
      </w:pPr>
      <w:r w:rsidRPr="009B5D5E">
        <w:rPr>
          <w:b/>
          <w:bCs/>
        </w:rPr>
        <w:t>Enhanced punishment</w:t>
      </w:r>
      <w:r w:rsidRPr="009B5D5E">
        <w:t xml:space="preserve"> if the person is a minor (under 21 years old) with repeat offenses, which may result in additional community service, alcohol education classes, and possible jail time</w:t>
      </w:r>
    </w:p>
    <w:p w14:paraId="3EE380AD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49.031 - Possession of Alcoholic Beverage in Motor Vehicle (Open Container Law)</w:t>
      </w:r>
    </w:p>
    <w:p w14:paraId="38CC34C8" w14:textId="77777777" w:rsidR="009B5D5E" w:rsidRPr="009B5D5E" w:rsidRDefault="009B5D5E" w:rsidP="009B5D5E">
      <w:pPr>
        <w:numPr>
          <w:ilvl w:val="0"/>
          <w:numId w:val="151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0D119E86" w14:textId="77777777" w:rsidR="009B5D5E" w:rsidRPr="009B5D5E" w:rsidRDefault="009B5D5E" w:rsidP="009B5D5E">
      <w:pPr>
        <w:numPr>
          <w:ilvl w:val="1"/>
          <w:numId w:val="151"/>
        </w:numPr>
      </w:pPr>
      <w:r w:rsidRPr="009B5D5E">
        <w:rPr>
          <w:b/>
          <w:bCs/>
        </w:rPr>
        <w:t>Class C Misdemeanor</w:t>
      </w:r>
      <w:r w:rsidRPr="009B5D5E">
        <w:t xml:space="preserve"> (Fine up to $500)</w:t>
      </w:r>
    </w:p>
    <w:p w14:paraId="77FB2131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49.04 - Driving While Intoxicated (DWI)</w:t>
      </w:r>
    </w:p>
    <w:p w14:paraId="78353C93" w14:textId="77777777" w:rsidR="009B5D5E" w:rsidRPr="009B5D5E" w:rsidRDefault="009B5D5E" w:rsidP="009B5D5E">
      <w:pPr>
        <w:numPr>
          <w:ilvl w:val="0"/>
          <w:numId w:val="152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2D61C346" w14:textId="77777777" w:rsidR="009B5D5E" w:rsidRPr="009B5D5E" w:rsidRDefault="009B5D5E" w:rsidP="009B5D5E">
      <w:pPr>
        <w:numPr>
          <w:ilvl w:val="1"/>
          <w:numId w:val="152"/>
        </w:numPr>
      </w:pPr>
      <w:r w:rsidRPr="009B5D5E">
        <w:rPr>
          <w:b/>
          <w:bCs/>
        </w:rPr>
        <w:t>Class B Misdemeanor</w:t>
      </w:r>
      <w:r w:rsidRPr="009B5D5E">
        <w:t xml:space="preserve"> (Minimum of 72 hours in jail, and a fine of up to $2,000)</w:t>
      </w:r>
    </w:p>
    <w:p w14:paraId="1A8D0F40" w14:textId="77777777" w:rsidR="009B5D5E" w:rsidRPr="009B5D5E" w:rsidRDefault="009B5D5E" w:rsidP="009B5D5E">
      <w:pPr>
        <w:numPr>
          <w:ilvl w:val="1"/>
          <w:numId w:val="152"/>
        </w:numPr>
      </w:pPr>
      <w:r w:rsidRPr="009B5D5E">
        <w:rPr>
          <w:b/>
          <w:bCs/>
        </w:rPr>
        <w:t>Class B Misdemeanor</w:t>
      </w:r>
      <w:r w:rsidRPr="009B5D5E">
        <w:t xml:space="preserve"> with a minimum term of 6 days in jail if there was an open container of alcohol in the vehicle at the time of the offense</w:t>
      </w:r>
    </w:p>
    <w:p w14:paraId="308ED448" w14:textId="77777777" w:rsidR="009B5D5E" w:rsidRPr="009B5D5E" w:rsidRDefault="009B5D5E" w:rsidP="009B5D5E">
      <w:pPr>
        <w:numPr>
          <w:ilvl w:val="1"/>
          <w:numId w:val="152"/>
        </w:numPr>
      </w:pPr>
      <w:r w:rsidRPr="009B5D5E">
        <w:rPr>
          <w:b/>
          <w:bCs/>
        </w:rPr>
        <w:t>Class A Misdemeanor</w:t>
      </w:r>
      <w:r w:rsidRPr="009B5D5E">
        <w:t xml:space="preserve"> (Up to 1 year in jail, and a fine of up to $4,000) if the person’s blood alcohol concentration (BAC) is 0.15 or more</w:t>
      </w:r>
    </w:p>
    <w:p w14:paraId="72729350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49.045 - Driving While Intoxicated with Child Passenger</w:t>
      </w:r>
    </w:p>
    <w:p w14:paraId="308A5701" w14:textId="77777777" w:rsidR="009B5D5E" w:rsidRPr="009B5D5E" w:rsidRDefault="009B5D5E" w:rsidP="009B5D5E">
      <w:pPr>
        <w:numPr>
          <w:ilvl w:val="0"/>
          <w:numId w:val="153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46388D6A" w14:textId="77777777" w:rsidR="009B5D5E" w:rsidRPr="009B5D5E" w:rsidRDefault="009B5D5E" w:rsidP="009B5D5E">
      <w:pPr>
        <w:numPr>
          <w:ilvl w:val="1"/>
          <w:numId w:val="153"/>
        </w:numPr>
      </w:pPr>
      <w:r w:rsidRPr="009B5D5E">
        <w:rPr>
          <w:b/>
          <w:bCs/>
        </w:rPr>
        <w:lastRenderedPageBreak/>
        <w:t>State Jail Felony</w:t>
      </w:r>
      <w:r w:rsidRPr="009B5D5E">
        <w:t xml:space="preserve"> (180 days to 2 years in a state jail, and a fine of up to $10,000) if driving while intoxicated with a passenger younger than 15 years of age</w:t>
      </w:r>
    </w:p>
    <w:p w14:paraId="0296035D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49.06 - Boating While Intoxicated</w:t>
      </w:r>
    </w:p>
    <w:p w14:paraId="500BB0D2" w14:textId="77777777" w:rsidR="009B5D5E" w:rsidRPr="009B5D5E" w:rsidRDefault="009B5D5E" w:rsidP="009B5D5E">
      <w:pPr>
        <w:numPr>
          <w:ilvl w:val="0"/>
          <w:numId w:val="154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6B8B3E4F" w14:textId="77777777" w:rsidR="009B5D5E" w:rsidRPr="009B5D5E" w:rsidRDefault="009B5D5E" w:rsidP="009B5D5E">
      <w:pPr>
        <w:numPr>
          <w:ilvl w:val="1"/>
          <w:numId w:val="154"/>
        </w:numPr>
      </w:pPr>
      <w:r w:rsidRPr="009B5D5E">
        <w:rPr>
          <w:b/>
          <w:bCs/>
        </w:rPr>
        <w:t>Class B Misdemeanor</w:t>
      </w:r>
      <w:r w:rsidRPr="009B5D5E">
        <w:t xml:space="preserve"> (Minimum of 72 hours in jail, and a fine of up to $2,000)</w:t>
      </w:r>
    </w:p>
    <w:p w14:paraId="57E23B42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49.061 - Boating While Intoxicated with Child Passenger</w:t>
      </w:r>
    </w:p>
    <w:p w14:paraId="1D0835CF" w14:textId="77777777" w:rsidR="009B5D5E" w:rsidRPr="009B5D5E" w:rsidRDefault="009B5D5E" w:rsidP="009B5D5E">
      <w:pPr>
        <w:numPr>
          <w:ilvl w:val="0"/>
          <w:numId w:val="155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5F051014" w14:textId="77777777" w:rsidR="009B5D5E" w:rsidRPr="009B5D5E" w:rsidRDefault="009B5D5E" w:rsidP="009B5D5E">
      <w:pPr>
        <w:numPr>
          <w:ilvl w:val="1"/>
          <w:numId w:val="155"/>
        </w:numPr>
      </w:pPr>
      <w:r w:rsidRPr="009B5D5E">
        <w:rPr>
          <w:b/>
          <w:bCs/>
        </w:rPr>
        <w:t>State Jail Felony</w:t>
      </w:r>
      <w:r w:rsidRPr="009B5D5E">
        <w:t xml:space="preserve"> (180 days to 2 years in a state jail, and a fine of up to $10,000) if boating while intoxicated with a passenger younger than 15 years of age</w:t>
      </w:r>
    </w:p>
    <w:p w14:paraId="6046ACD9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49.07 - Intoxication Assault</w:t>
      </w:r>
    </w:p>
    <w:p w14:paraId="1261FC04" w14:textId="77777777" w:rsidR="009B5D5E" w:rsidRPr="009B5D5E" w:rsidRDefault="009B5D5E" w:rsidP="009B5D5E">
      <w:pPr>
        <w:numPr>
          <w:ilvl w:val="0"/>
          <w:numId w:val="156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540DF09B" w14:textId="77777777" w:rsidR="009B5D5E" w:rsidRPr="009B5D5E" w:rsidRDefault="009B5D5E" w:rsidP="009B5D5E">
      <w:pPr>
        <w:numPr>
          <w:ilvl w:val="1"/>
          <w:numId w:val="156"/>
        </w:numPr>
      </w:pPr>
      <w:r w:rsidRPr="009B5D5E">
        <w:rPr>
          <w:b/>
          <w:bCs/>
        </w:rPr>
        <w:t>Third-Degree Felony</w:t>
      </w:r>
      <w:r w:rsidRPr="009B5D5E">
        <w:t xml:space="preserve"> (2 to 10 years imprisonment, and a fine of up to $10,000) if, by reason of intoxication, the person causes serious bodily injury to another</w:t>
      </w:r>
    </w:p>
    <w:p w14:paraId="35D44B44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49.08 - Intoxication Manslaughter</w:t>
      </w:r>
    </w:p>
    <w:p w14:paraId="2C584B31" w14:textId="77777777" w:rsidR="009B5D5E" w:rsidRPr="009B5D5E" w:rsidRDefault="009B5D5E" w:rsidP="009B5D5E">
      <w:pPr>
        <w:numPr>
          <w:ilvl w:val="0"/>
          <w:numId w:val="157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52496852" w14:textId="77777777" w:rsidR="009B5D5E" w:rsidRPr="009B5D5E" w:rsidRDefault="009B5D5E" w:rsidP="009B5D5E">
      <w:pPr>
        <w:numPr>
          <w:ilvl w:val="1"/>
          <w:numId w:val="157"/>
        </w:numPr>
      </w:pPr>
      <w:r w:rsidRPr="009B5D5E">
        <w:rPr>
          <w:b/>
          <w:bCs/>
        </w:rPr>
        <w:t>Second-Degree Felony</w:t>
      </w:r>
      <w:r w:rsidRPr="009B5D5E">
        <w:t xml:space="preserve"> (2 to 20 years imprisonment, and a fine of up to $10,000) if, by reason of intoxication, the person causes the death of another person, including a passenger</w:t>
      </w:r>
    </w:p>
    <w:p w14:paraId="6534039A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49.09 - Enhanced Offenses and Penalties</w:t>
      </w:r>
    </w:p>
    <w:p w14:paraId="177B27C7" w14:textId="77777777" w:rsidR="009B5D5E" w:rsidRPr="009B5D5E" w:rsidRDefault="009B5D5E" w:rsidP="009B5D5E">
      <w:pPr>
        <w:numPr>
          <w:ilvl w:val="0"/>
          <w:numId w:val="158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6AB1C84B" w14:textId="77777777" w:rsidR="009B5D5E" w:rsidRPr="009B5D5E" w:rsidRDefault="009B5D5E" w:rsidP="009B5D5E">
      <w:pPr>
        <w:numPr>
          <w:ilvl w:val="1"/>
          <w:numId w:val="158"/>
        </w:numPr>
      </w:pPr>
      <w:r w:rsidRPr="009B5D5E">
        <w:rPr>
          <w:b/>
          <w:bCs/>
        </w:rPr>
        <w:t>Class A Misdemeanor</w:t>
      </w:r>
      <w:r w:rsidRPr="009B5D5E">
        <w:t xml:space="preserve"> for a second DWI offense (Up to 1 year in jail, and a fine of up to $4,000)</w:t>
      </w:r>
    </w:p>
    <w:p w14:paraId="415DDEA1" w14:textId="77777777" w:rsidR="009B5D5E" w:rsidRPr="009B5D5E" w:rsidRDefault="009B5D5E" w:rsidP="009B5D5E">
      <w:pPr>
        <w:numPr>
          <w:ilvl w:val="1"/>
          <w:numId w:val="158"/>
        </w:numPr>
      </w:pPr>
      <w:r w:rsidRPr="009B5D5E">
        <w:rPr>
          <w:b/>
          <w:bCs/>
        </w:rPr>
        <w:t>Third-Degree Felony</w:t>
      </w:r>
      <w:r w:rsidRPr="009B5D5E">
        <w:t xml:space="preserve"> (2 to 10 years imprisonment, and a fine of up to $10,000) for a third or subsequent DWI offense</w:t>
      </w:r>
    </w:p>
    <w:p w14:paraId="4932AA38" w14:textId="77777777" w:rsidR="009B5D5E" w:rsidRPr="009B5D5E" w:rsidRDefault="009B5D5E" w:rsidP="009B5D5E">
      <w:pPr>
        <w:numPr>
          <w:ilvl w:val="1"/>
          <w:numId w:val="158"/>
        </w:numPr>
      </w:pPr>
      <w:r w:rsidRPr="009B5D5E">
        <w:rPr>
          <w:b/>
          <w:bCs/>
        </w:rPr>
        <w:lastRenderedPageBreak/>
        <w:t>Enhanced punishments</w:t>
      </w:r>
      <w:r w:rsidRPr="009B5D5E">
        <w:t xml:space="preserve"> for intoxication assault and intoxication manslaughter if the victim was a peace officer, firefighter, or emergency medical personnel</w:t>
      </w:r>
    </w:p>
    <w:p w14:paraId="37B8F71E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49.10 - No Defense</w:t>
      </w:r>
    </w:p>
    <w:p w14:paraId="4DED0C65" w14:textId="77777777" w:rsidR="009B5D5E" w:rsidRPr="009B5D5E" w:rsidRDefault="009B5D5E" w:rsidP="009B5D5E">
      <w:pPr>
        <w:numPr>
          <w:ilvl w:val="0"/>
          <w:numId w:val="159"/>
        </w:numPr>
      </w:pPr>
      <w:r w:rsidRPr="009B5D5E">
        <w:rPr>
          <w:b/>
          <w:bCs/>
        </w:rPr>
        <w:t>Punishment</w:t>
      </w:r>
      <w:r w:rsidRPr="009B5D5E">
        <w:t>: N/A (This section specifies that certain defenses, such as the person being prescribed a drug or alcohol, cannot be used as a defense to intoxication offenses)</w:t>
      </w:r>
    </w:p>
    <w:p w14:paraId="396EF18C" w14:textId="77777777" w:rsidR="009B5D5E" w:rsidRPr="009B5D5E" w:rsidRDefault="009B5D5E" w:rsidP="00015BDC">
      <w:pPr>
        <w:pStyle w:val="Heading1"/>
      </w:pPr>
      <w:bookmarkStart w:id="21" w:name="_Toc187589371"/>
      <w:r w:rsidRPr="009B5D5E">
        <w:t>Texas Penal Code Chapter 50: Fireworks Offenses</w:t>
      </w:r>
      <w:bookmarkEnd w:id="21"/>
    </w:p>
    <w:p w14:paraId="70355290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50.01 - Definitions</w:t>
      </w:r>
    </w:p>
    <w:p w14:paraId="48AD4749" w14:textId="77777777" w:rsidR="009B5D5E" w:rsidRPr="009B5D5E" w:rsidRDefault="009B5D5E" w:rsidP="009B5D5E">
      <w:pPr>
        <w:numPr>
          <w:ilvl w:val="0"/>
          <w:numId w:val="160"/>
        </w:numPr>
      </w:pPr>
      <w:r w:rsidRPr="009B5D5E">
        <w:rPr>
          <w:b/>
          <w:bCs/>
        </w:rPr>
        <w:t>Punishment</w:t>
      </w:r>
      <w:r w:rsidRPr="009B5D5E">
        <w:t>: N/A (This section provides definitions relevant to fireworks offenses and is not a punishable offense)</w:t>
      </w:r>
    </w:p>
    <w:p w14:paraId="3A94A7CB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50.02 - Unlawful Use of Fireworks</w:t>
      </w:r>
    </w:p>
    <w:p w14:paraId="73F5DC47" w14:textId="77777777" w:rsidR="009B5D5E" w:rsidRPr="009B5D5E" w:rsidRDefault="009B5D5E" w:rsidP="009B5D5E">
      <w:pPr>
        <w:numPr>
          <w:ilvl w:val="0"/>
          <w:numId w:val="161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3A107F36" w14:textId="77777777" w:rsidR="009B5D5E" w:rsidRPr="009B5D5E" w:rsidRDefault="009B5D5E" w:rsidP="009B5D5E">
      <w:pPr>
        <w:numPr>
          <w:ilvl w:val="1"/>
          <w:numId w:val="161"/>
        </w:numPr>
      </w:pPr>
      <w:r w:rsidRPr="009B5D5E">
        <w:rPr>
          <w:b/>
          <w:bCs/>
        </w:rPr>
        <w:t>Class C Misdemeanor</w:t>
      </w:r>
      <w:r w:rsidRPr="009B5D5E">
        <w:t xml:space="preserve"> (Fine up to $500) for the unlawful use or discharge of fireworks in areas where they are prohibited, such as near schools, hospitals, churches, or public streets</w:t>
      </w:r>
    </w:p>
    <w:p w14:paraId="564A5B40" w14:textId="77777777" w:rsidR="009B5D5E" w:rsidRDefault="009B5D5E" w:rsidP="009B5D5E">
      <w:pPr>
        <w:rPr>
          <w:b/>
          <w:bCs/>
        </w:rPr>
      </w:pPr>
    </w:p>
    <w:p w14:paraId="5A363974" w14:textId="21DDD53D" w:rsidR="009B5D5E" w:rsidRPr="009B5D5E" w:rsidRDefault="009B5D5E" w:rsidP="00015BDC">
      <w:pPr>
        <w:pStyle w:val="Heading1"/>
      </w:pPr>
      <w:bookmarkStart w:id="22" w:name="_Toc187589372"/>
      <w:r w:rsidRPr="009B5D5E">
        <w:t>Texas Penal Code Chapter 71: Organized Crime</w:t>
      </w:r>
      <w:bookmarkEnd w:id="22"/>
    </w:p>
    <w:p w14:paraId="6D46F180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t>71.02 - Engaging in Organized Criminal Activity</w:t>
      </w:r>
    </w:p>
    <w:p w14:paraId="55ABBDF3" w14:textId="77777777" w:rsidR="009B5D5E" w:rsidRPr="009B5D5E" w:rsidRDefault="009B5D5E" w:rsidP="009B5D5E">
      <w:pPr>
        <w:numPr>
          <w:ilvl w:val="0"/>
          <w:numId w:val="162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38A2F642" w14:textId="77777777" w:rsidR="009B5D5E" w:rsidRPr="009B5D5E" w:rsidRDefault="009B5D5E" w:rsidP="009B5D5E">
      <w:pPr>
        <w:numPr>
          <w:ilvl w:val="1"/>
          <w:numId w:val="162"/>
        </w:numPr>
      </w:pPr>
      <w:r w:rsidRPr="009B5D5E">
        <w:t xml:space="preserve">The punishment for engaging in organized criminal activity is </w:t>
      </w:r>
      <w:r w:rsidRPr="009B5D5E">
        <w:rPr>
          <w:b/>
          <w:bCs/>
        </w:rPr>
        <w:t>one degree higher</w:t>
      </w:r>
      <w:r w:rsidRPr="009B5D5E">
        <w:t xml:space="preserve"> than the most serious offense committed, except:</w:t>
      </w:r>
    </w:p>
    <w:p w14:paraId="5ECE19CA" w14:textId="77777777" w:rsidR="009B5D5E" w:rsidRPr="009B5D5E" w:rsidRDefault="009B5D5E" w:rsidP="009B5D5E">
      <w:pPr>
        <w:numPr>
          <w:ilvl w:val="2"/>
          <w:numId w:val="162"/>
        </w:numPr>
      </w:pPr>
      <w:r w:rsidRPr="009B5D5E">
        <w:t xml:space="preserve">If the underlying offense is a </w:t>
      </w:r>
      <w:r w:rsidRPr="009B5D5E">
        <w:rPr>
          <w:b/>
          <w:bCs/>
        </w:rPr>
        <w:t>Class A Misdemeanor</w:t>
      </w:r>
      <w:r w:rsidRPr="009B5D5E">
        <w:t xml:space="preserve">, the organized crime charge is a </w:t>
      </w:r>
      <w:r w:rsidRPr="009B5D5E">
        <w:rPr>
          <w:b/>
          <w:bCs/>
        </w:rPr>
        <w:t>State Jail Felony</w:t>
      </w:r>
      <w:r w:rsidRPr="009B5D5E">
        <w:t xml:space="preserve"> (180 days to 2 years in a state jail, and a fine of up to $10,000)</w:t>
      </w:r>
    </w:p>
    <w:p w14:paraId="23C05617" w14:textId="77777777" w:rsidR="009B5D5E" w:rsidRPr="009B5D5E" w:rsidRDefault="009B5D5E" w:rsidP="009B5D5E">
      <w:pPr>
        <w:numPr>
          <w:ilvl w:val="2"/>
          <w:numId w:val="162"/>
        </w:numPr>
      </w:pPr>
      <w:r w:rsidRPr="009B5D5E">
        <w:rPr>
          <w:b/>
          <w:bCs/>
        </w:rPr>
        <w:t>First-Degree Felony</w:t>
      </w:r>
      <w:r w:rsidRPr="009B5D5E">
        <w:t xml:space="preserve"> (5 to 99 years or life imprisonment, and a fine of up to $10,000) if the offense involves engaging in organized criminal activity that results in the manufacture or delivery of controlled substances</w:t>
      </w:r>
    </w:p>
    <w:p w14:paraId="24B385ED" w14:textId="77777777" w:rsidR="009B5D5E" w:rsidRPr="009B5D5E" w:rsidRDefault="009B5D5E" w:rsidP="009B5D5E">
      <w:pPr>
        <w:rPr>
          <w:b/>
          <w:bCs/>
        </w:rPr>
      </w:pPr>
      <w:r w:rsidRPr="009B5D5E">
        <w:rPr>
          <w:b/>
          <w:bCs/>
        </w:rPr>
        <w:lastRenderedPageBreak/>
        <w:t>71.022 - Coercing, Inducing, or Soliciting Membership in a Criminal Street Gang or Foreign Terrorist Organization</w:t>
      </w:r>
    </w:p>
    <w:p w14:paraId="16259936" w14:textId="77777777" w:rsidR="009B5D5E" w:rsidRPr="009B5D5E" w:rsidRDefault="009B5D5E" w:rsidP="009B5D5E">
      <w:pPr>
        <w:numPr>
          <w:ilvl w:val="0"/>
          <w:numId w:val="163"/>
        </w:numPr>
      </w:pPr>
      <w:r w:rsidRPr="009B5D5E">
        <w:rPr>
          <w:b/>
          <w:bCs/>
        </w:rPr>
        <w:t>Punishment</w:t>
      </w:r>
      <w:r w:rsidRPr="009B5D5E">
        <w:t>:</w:t>
      </w:r>
    </w:p>
    <w:p w14:paraId="3B73645D" w14:textId="77777777" w:rsidR="009B5D5E" w:rsidRPr="009B5D5E" w:rsidRDefault="009B5D5E" w:rsidP="009B5D5E">
      <w:pPr>
        <w:numPr>
          <w:ilvl w:val="1"/>
          <w:numId w:val="163"/>
        </w:numPr>
      </w:pPr>
      <w:r w:rsidRPr="009B5D5E">
        <w:rPr>
          <w:b/>
          <w:bCs/>
        </w:rPr>
        <w:t>Third-Degree Felony</w:t>
      </w:r>
      <w:r w:rsidRPr="009B5D5E">
        <w:t xml:space="preserve"> (2 to 10 years imprisonment, and a fine of up to $10,000) for coercing, inducing, or soliciting a person to join a criminal street gang or foreign terrorist organization</w:t>
      </w:r>
    </w:p>
    <w:p w14:paraId="54DE2305" w14:textId="77777777" w:rsidR="009B5D5E" w:rsidRPr="009B5D5E" w:rsidRDefault="009B5D5E" w:rsidP="009B5D5E">
      <w:pPr>
        <w:numPr>
          <w:ilvl w:val="1"/>
          <w:numId w:val="163"/>
        </w:numPr>
      </w:pPr>
      <w:r w:rsidRPr="009B5D5E">
        <w:rPr>
          <w:b/>
          <w:bCs/>
        </w:rPr>
        <w:t>Second-Degree Felony</w:t>
      </w:r>
      <w:r w:rsidRPr="009B5D5E">
        <w:t xml:space="preserve"> (2 to 20 years imprisonment, and a fine of up to $10,000) if the actor uses or threatens to use physical force to coerce a person to join or remain in a criminal street gang or foreign terrorist organization</w:t>
      </w:r>
    </w:p>
    <w:p w14:paraId="5FA05F2C" w14:textId="77777777" w:rsidR="003F7C47" w:rsidRPr="003F7C47" w:rsidRDefault="003F7C47" w:rsidP="008E001C"/>
    <w:sectPr w:rsidR="003F7C47" w:rsidRPr="003F7C47" w:rsidSect="00015BDC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DAB0" w14:textId="77777777" w:rsidR="00376492" w:rsidRDefault="00376492" w:rsidP="00646D8F">
      <w:pPr>
        <w:spacing w:after="0" w:line="240" w:lineRule="auto"/>
      </w:pPr>
      <w:r>
        <w:separator/>
      </w:r>
    </w:p>
  </w:endnote>
  <w:endnote w:type="continuationSeparator" w:id="0">
    <w:p w14:paraId="5C0C3F9A" w14:textId="77777777" w:rsidR="00376492" w:rsidRDefault="00376492" w:rsidP="00646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805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ADDF6F" w14:textId="217AEAC8" w:rsidR="00646D8F" w:rsidRDefault="00646D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14B4C" w14:textId="77777777" w:rsidR="00646D8F" w:rsidRDefault="00646D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734B9" w14:textId="77777777" w:rsidR="00376492" w:rsidRDefault="00376492" w:rsidP="00646D8F">
      <w:pPr>
        <w:spacing w:after="0" w:line="240" w:lineRule="auto"/>
      </w:pPr>
      <w:r>
        <w:separator/>
      </w:r>
    </w:p>
  </w:footnote>
  <w:footnote w:type="continuationSeparator" w:id="0">
    <w:p w14:paraId="0DCFFE73" w14:textId="77777777" w:rsidR="00376492" w:rsidRDefault="00376492" w:rsidP="00646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592"/>
    <w:multiLevelType w:val="multilevel"/>
    <w:tmpl w:val="AB36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25DD9"/>
    <w:multiLevelType w:val="multilevel"/>
    <w:tmpl w:val="551C7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756B8"/>
    <w:multiLevelType w:val="multilevel"/>
    <w:tmpl w:val="2676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506CC4"/>
    <w:multiLevelType w:val="multilevel"/>
    <w:tmpl w:val="D328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75174"/>
    <w:multiLevelType w:val="multilevel"/>
    <w:tmpl w:val="18CED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8C47EB"/>
    <w:multiLevelType w:val="multilevel"/>
    <w:tmpl w:val="823E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911A5A"/>
    <w:multiLevelType w:val="multilevel"/>
    <w:tmpl w:val="2930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B03E7E"/>
    <w:multiLevelType w:val="multilevel"/>
    <w:tmpl w:val="3208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E94D96"/>
    <w:multiLevelType w:val="multilevel"/>
    <w:tmpl w:val="8C96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A743FA"/>
    <w:multiLevelType w:val="multilevel"/>
    <w:tmpl w:val="2490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BC6901"/>
    <w:multiLevelType w:val="multilevel"/>
    <w:tmpl w:val="4A760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194889"/>
    <w:multiLevelType w:val="multilevel"/>
    <w:tmpl w:val="D436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010D5B"/>
    <w:multiLevelType w:val="multilevel"/>
    <w:tmpl w:val="10FA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733F97"/>
    <w:multiLevelType w:val="multilevel"/>
    <w:tmpl w:val="9544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A17E5B"/>
    <w:multiLevelType w:val="multilevel"/>
    <w:tmpl w:val="759A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CE7729"/>
    <w:multiLevelType w:val="multilevel"/>
    <w:tmpl w:val="6E4C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F6647F"/>
    <w:multiLevelType w:val="multilevel"/>
    <w:tmpl w:val="762E3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FC5EEE"/>
    <w:multiLevelType w:val="multilevel"/>
    <w:tmpl w:val="2E82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6239E4"/>
    <w:multiLevelType w:val="multilevel"/>
    <w:tmpl w:val="63BC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8C73FF"/>
    <w:multiLevelType w:val="multilevel"/>
    <w:tmpl w:val="BE4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4546ED"/>
    <w:multiLevelType w:val="multilevel"/>
    <w:tmpl w:val="5E3C9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966517"/>
    <w:multiLevelType w:val="multilevel"/>
    <w:tmpl w:val="0338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9771FE"/>
    <w:multiLevelType w:val="multilevel"/>
    <w:tmpl w:val="C326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1EA7C4C"/>
    <w:multiLevelType w:val="multilevel"/>
    <w:tmpl w:val="725A5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27D084B"/>
    <w:multiLevelType w:val="multilevel"/>
    <w:tmpl w:val="C108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282115"/>
    <w:multiLevelType w:val="multilevel"/>
    <w:tmpl w:val="D194B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4F53F7"/>
    <w:multiLevelType w:val="multilevel"/>
    <w:tmpl w:val="C178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6822919"/>
    <w:multiLevelType w:val="multilevel"/>
    <w:tmpl w:val="C2F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7C62DDB"/>
    <w:multiLevelType w:val="multilevel"/>
    <w:tmpl w:val="DA96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8D31DDF"/>
    <w:multiLevelType w:val="multilevel"/>
    <w:tmpl w:val="4D4A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8EA0A7E"/>
    <w:multiLevelType w:val="multilevel"/>
    <w:tmpl w:val="451E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A5973CB"/>
    <w:multiLevelType w:val="multilevel"/>
    <w:tmpl w:val="02A2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B0C56FB"/>
    <w:multiLevelType w:val="multilevel"/>
    <w:tmpl w:val="3766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BBB7E54"/>
    <w:multiLevelType w:val="multilevel"/>
    <w:tmpl w:val="50EE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C7D2340"/>
    <w:multiLevelType w:val="multilevel"/>
    <w:tmpl w:val="F706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D64310F"/>
    <w:multiLevelType w:val="multilevel"/>
    <w:tmpl w:val="A826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E7761AE"/>
    <w:multiLevelType w:val="multilevel"/>
    <w:tmpl w:val="57AA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E9746CF"/>
    <w:multiLevelType w:val="multilevel"/>
    <w:tmpl w:val="568C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FDC0242"/>
    <w:multiLevelType w:val="multilevel"/>
    <w:tmpl w:val="B38A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09D53D4"/>
    <w:multiLevelType w:val="multilevel"/>
    <w:tmpl w:val="81B0A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28E4966"/>
    <w:multiLevelType w:val="multilevel"/>
    <w:tmpl w:val="4628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75789C"/>
    <w:multiLevelType w:val="multilevel"/>
    <w:tmpl w:val="8B282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3E421F8"/>
    <w:multiLevelType w:val="multilevel"/>
    <w:tmpl w:val="DF1A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3F51BA5"/>
    <w:multiLevelType w:val="multilevel"/>
    <w:tmpl w:val="9BCC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4463CD6"/>
    <w:multiLevelType w:val="multilevel"/>
    <w:tmpl w:val="1E4A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4E1134B"/>
    <w:multiLevelType w:val="multilevel"/>
    <w:tmpl w:val="9276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5A015D3"/>
    <w:multiLevelType w:val="multilevel"/>
    <w:tmpl w:val="EDC2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121733"/>
    <w:multiLevelType w:val="multilevel"/>
    <w:tmpl w:val="892A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7400706"/>
    <w:multiLevelType w:val="multilevel"/>
    <w:tmpl w:val="2C28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824795"/>
    <w:multiLevelType w:val="multilevel"/>
    <w:tmpl w:val="BF2A6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99C065F"/>
    <w:multiLevelType w:val="multilevel"/>
    <w:tmpl w:val="45122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9F66E47"/>
    <w:multiLevelType w:val="multilevel"/>
    <w:tmpl w:val="C1C41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B7B4B8B"/>
    <w:multiLevelType w:val="multilevel"/>
    <w:tmpl w:val="AF46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C4A3C48"/>
    <w:multiLevelType w:val="multilevel"/>
    <w:tmpl w:val="8CCC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D3F0555"/>
    <w:multiLevelType w:val="multilevel"/>
    <w:tmpl w:val="74A8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DA25A9B"/>
    <w:multiLevelType w:val="multilevel"/>
    <w:tmpl w:val="6C24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DD86F83"/>
    <w:multiLevelType w:val="multilevel"/>
    <w:tmpl w:val="6778F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0392F31"/>
    <w:multiLevelType w:val="multilevel"/>
    <w:tmpl w:val="51BC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1DF645A"/>
    <w:multiLevelType w:val="multilevel"/>
    <w:tmpl w:val="2C12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21B6B54"/>
    <w:multiLevelType w:val="multilevel"/>
    <w:tmpl w:val="79C8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39D5D00"/>
    <w:multiLevelType w:val="multilevel"/>
    <w:tmpl w:val="31D8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571752B"/>
    <w:multiLevelType w:val="multilevel"/>
    <w:tmpl w:val="97BCA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5966FAA"/>
    <w:multiLevelType w:val="multilevel"/>
    <w:tmpl w:val="363C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5D1462E"/>
    <w:multiLevelType w:val="multilevel"/>
    <w:tmpl w:val="0A6E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6035C80"/>
    <w:multiLevelType w:val="multilevel"/>
    <w:tmpl w:val="A74E0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60400D2"/>
    <w:multiLevelType w:val="multilevel"/>
    <w:tmpl w:val="5B7A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62558B7"/>
    <w:multiLevelType w:val="multilevel"/>
    <w:tmpl w:val="521E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6F813EE"/>
    <w:multiLevelType w:val="multilevel"/>
    <w:tmpl w:val="7794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71D00D1"/>
    <w:multiLevelType w:val="multilevel"/>
    <w:tmpl w:val="EB24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7BA16DE"/>
    <w:multiLevelType w:val="multilevel"/>
    <w:tmpl w:val="FE106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84207C9"/>
    <w:multiLevelType w:val="multilevel"/>
    <w:tmpl w:val="BFF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9936F63"/>
    <w:multiLevelType w:val="multilevel"/>
    <w:tmpl w:val="00FC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99B3CA2"/>
    <w:multiLevelType w:val="multilevel"/>
    <w:tmpl w:val="BCFE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9D321DF"/>
    <w:multiLevelType w:val="multilevel"/>
    <w:tmpl w:val="4A4A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A8531E6"/>
    <w:multiLevelType w:val="multilevel"/>
    <w:tmpl w:val="F860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ACD0431"/>
    <w:multiLevelType w:val="multilevel"/>
    <w:tmpl w:val="091A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B06201E"/>
    <w:multiLevelType w:val="multilevel"/>
    <w:tmpl w:val="8BF22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B0A3004"/>
    <w:multiLevelType w:val="multilevel"/>
    <w:tmpl w:val="ADBA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BB60270"/>
    <w:multiLevelType w:val="multilevel"/>
    <w:tmpl w:val="88E0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BD64FB3"/>
    <w:multiLevelType w:val="multilevel"/>
    <w:tmpl w:val="A3EE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BEF04D3"/>
    <w:multiLevelType w:val="multilevel"/>
    <w:tmpl w:val="80F0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C3C7B8F"/>
    <w:multiLevelType w:val="multilevel"/>
    <w:tmpl w:val="DD18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857025"/>
    <w:multiLevelType w:val="multilevel"/>
    <w:tmpl w:val="2886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CBF2A2B"/>
    <w:multiLevelType w:val="multilevel"/>
    <w:tmpl w:val="E75C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D1802D0"/>
    <w:multiLevelType w:val="multilevel"/>
    <w:tmpl w:val="4CA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D8C7248"/>
    <w:multiLevelType w:val="multilevel"/>
    <w:tmpl w:val="1F48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EEF113B"/>
    <w:multiLevelType w:val="multilevel"/>
    <w:tmpl w:val="88F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F182CC0"/>
    <w:multiLevelType w:val="multilevel"/>
    <w:tmpl w:val="17A2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F4E49FA"/>
    <w:multiLevelType w:val="multilevel"/>
    <w:tmpl w:val="84D0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1384689"/>
    <w:multiLevelType w:val="multilevel"/>
    <w:tmpl w:val="97F6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32C3BE9"/>
    <w:multiLevelType w:val="multilevel"/>
    <w:tmpl w:val="3628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33C040B"/>
    <w:multiLevelType w:val="multilevel"/>
    <w:tmpl w:val="7FC0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39F6A53"/>
    <w:multiLevelType w:val="multilevel"/>
    <w:tmpl w:val="95EA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3D17D72"/>
    <w:multiLevelType w:val="multilevel"/>
    <w:tmpl w:val="C752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4326E19"/>
    <w:multiLevelType w:val="multilevel"/>
    <w:tmpl w:val="ED8C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6183736"/>
    <w:multiLevelType w:val="multilevel"/>
    <w:tmpl w:val="95CA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62363A5"/>
    <w:multiLevelType w:val="multilevel"/>
    <w:tmpl w:val="F46E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6265780"/>
    <w:multiLevelType w:val="multilevel"/>
    <w:tmpl w:val="10A63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77057A9"/>
    <w:multiLevelType w:val="multilevel"/>
    <w:tmpl w:val="8D2C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82611ED"/>
    <w:multiLevelType w:val="multilevel"/>
    <w:tmpl w:val="B3E8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8D26D8E"/>
    <w:multiLevelType w:val="multilevel"/>
    <w:tmpl w:val="59E2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8FD505C"/>
    <w:multiLevelType w:val="multilevel"/>
    <w:tmpl w:val="20363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94523FA"/>
    <w:multiLevelType w:val="multilevel"/>
    <w:tmpl w:val="A7DC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9A63597"/>
    <w:multiLevelType w:val="multilevel"/>
    <w:tmpl w:val="39D6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AF71CEF"/>
    <w:multiLevelType w:val="multilevel"/>
    <w:tmpl w:val="6B64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BF23D03"/>
    <w:multiLevelType w:val="multilevel"/>
    <w:tmpl w:val="CD16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C1054A8"/>
    <w:multiLevelType w:val="multilevel"/>
    <w:tmpl w:val="054C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D882781"/>
    <w:multiLevelType w:val="multilevel"/>
    <w:tmpl w:val="7194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F344B19"/>
    <w:multiLevelType w:val="multilevel"/>
    <w:tmpl w:val="8184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F593F4A"/>
    <w:multiLevelType w:val="multilevel"/>
    <w:tmpl w:val="886A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139490E"/>
    <w:multiLevelType w:val="multilevel"/>
    <w:tmpl w:val="BE18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240156F"/>
    <w:multiLevelType w:val="multilevel"/>
    <w:tmpl w:val="DFD2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38A2CC0"/>
    <w:multiLevelType w:val="multilevel"/>
    <w:tmpl w:val="1682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448199E"/>
    <w:multiLevelType w:val="multilevel"/>
    <w:tmpl w:val="E536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5991224"/>
    <w:multiLevelType w:val="multilevel"/>
    <w:tmpl w:val="2E60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767654C"/>
    <w:multiLevelType w:val="multilevel"/>
    <w:tmpl w:val="CD4E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99744C3"/>
    <w:multiLevelType w:val="multilevel"/>
    <w:tmpl w:val="7BA2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9D33269"/>
    <w:multiLevelType w:val="multilevel"/>
    <w:tmpl w:val="4D98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A2056E1"/>
    <w:multiLevelType w:val="multilevel"/>
    <w:tmpl w:val="9D20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A82780C"/>
    <w:multiLevelType w:val="multilevel"/>
    <w:tmpl w:val="4CD4E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B2273E4"/>
    <w:multiLevelType w:val="multilevel"/>
    <w:tmpl w:val="8A80F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B8B1F50"/>
    <w:multiLevelType w:val="multilevel"/>
    <w:tmpl w:val="0D7E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C2B20D9"/>
    <w:multiLevelType w:val="multilevel"/>
    <w:tmpl w:val="974C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C2C5C3C"/>
    <w:multiLevelType w:val="multilevel"/>
    <w:tmpl w:val="688C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C877D17"/>
    <w:multiLevelType w:val="multilevel"/>
    <w:tmpl w:val="5A8C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CC0695E"/>
    <w:multiLevelType w:val="multilevel"/>
    <w:tmpl w:val="34F0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D0424E6"/>
    <w:multiLevelType w:val="multilevel"/>
    <w:tmpl w:val="9D4A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DD20685"/>
    <w:multiLevelType w:val="multilevel"/>
    <w:tmpl w:val="9F36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EAF3CEF"/>
    <w:multiLevelType w:val="multilevel"/>
    <w:tmpl w:val="BA90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EB04AF8"/>
    <w:multiLevelType w:val="multilevel"/>
    <w:tmpl w:val="7FD0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F4A7425"/>
    <w:multiLevelType w:val="multilevel"/>
    <w:tmpl w:val="F7DE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0224C73"/>
    <w:multiLevelType w:val="multilevel"/>
    <w:tmpl w:val="37CE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18F05A6"/>
    <w:multiLevelType w:val="multilevel"/>
    <w:tmpl w:val="A00A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3190371"/>
    <w:multiLevelType w:val="multilevel"/>
    <w:tmpl w:val="4CFE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4130176"/>
    <w:multiLevelType w:val="multilevel"/>
    <w:tmpl w:val="66AC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480408E"/>
    <w:multiLevelType w:val="multilevel"/>
    <w:tmpl w:val="A7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677248F"/>
    <w:multiLevelType w:val="multilevel"/>
    <w:tmpl w:val="5D84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72F46AE"/>
    <w:multiLevelType w:val="multilevel"/>
    <w:tmpl w:val="798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7352979"/>
    <w:multiLevelType w:val="multilevel"/>
    <w:tmpl w:val="9230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7EE584C"/>
    <w:multiLevelType w:val="multilevel"/>
    <w:tmpl w:val="430E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A4C461C"/>
    <w:multiLevelType w:val="multilevel"/>
    <w:tmpl w:val="C70A4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B0E4873"/>
    <w:multiLevelType w:val="multilevel"/>
    <w:tmpl w:val="6960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B4A3B83"/>
    <w:multiLevelType w:val="multilevel"/>
    <w:tmpl w:val="89C0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B630685"/>
    <w:multiLevelType w:val="multilevel"/>
    <w:tmpl w:val="BE22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BC660ED"/>
    <w:multiLevelType w:val="multilevel"/>
    <w:tmpl w:val="504A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E515662"/>
    <w:multiLevelType w:val="multilevel"/>
    <w:tmpl w:val="6B1E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EAE512F"/>
    <w:multiLevelType w:val="multilevel"/>
    <w:tmpl w:val="8AB0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FA67EE9"/>
    <w:multiLevelType w:val="multilevel"/>
    <w:tmpl w:val="1C682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0890152"/>
    <w:multiLevelType w:val="multilevel"/>
    <w:tmpl w:val="8B78E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1213F50"/>
    <w:multiLevelType w:val="multilevel"/>
    <w:tmpl w:val="5982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424529D"/>
    <w:multiLevelType w:val="multilevel"/>
    <w:tmpl w:val="2404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43615F9"/>
    <w:multiLevelType w:val="multilevel"/>
    <w:tmpl w:val="4310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64579A4"/>
    <w:multiLevelType w:val="multilevel"/>
    <w:tmpl w:val="C940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66A0AD5"/>
    <w:multiLevelType w:val="multilevel"/>
    <w:tmpl w:val="6584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6863AA4"/>
    <w:multiLevelType w:val="multilevel"/>
    <w:tmpl w:val="D98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8E53A33"/>
    <w:multiLevelType w:val="multilevel"/>
    <w:tmpl w:val="10D0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8E714C7"/>
    <w:multiLevelType w:val="multilevel"/>
    <w:tmpl w:val="712C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9580936"/>
    <w:multiLevelType w:val="multilevel"/>
    <w:tmpl w:val="08EE0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9772358"/>
    <w:multiLevelType w:val="multilevel"/>
    <w:tmpl w:val="1C46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9D47B95"/>
    <w:multiLevelType w:val="multilevel"/>
    <w:tmpl w:val="86F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A2F412C"/>
    <w:multiLevelType w:val="multilevel"/>
    <w:tmpl w:val="D594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AD74A0A"/>
    <w:multiLevelType w:val="multilevel"/>
    <w:tmpl w:val="4C30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AEB677C"/>
    <w:multiLevelType w:val="multilevel"/>
    <w:tmpl w:val="B20E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B136DE1"/>
    <w:multiLevelType w:val="multilevel"/>
    <w:tmpl w:val="648A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CF21124"/>
    <w:multiLevelType w:val="multilevel"/>
    <w:tmpl w:val="85CE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CF35642"/>
    <w:multiLevelType w:val="multilevel"/>
    <w:tmpl w:val="B4A2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D1C67FC"/>
    <w:multiLevelType w:val="multilevel"/>
    <w:tmpl w:val="EDD2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E88752D"/>
    <w:multiLevelType w:val="multilevel"/>
    <w:tmpl w:val="1080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F384C2A"/>
    <w:multiLevelType w:val="multilevel"/>
    <w:tmpl w:val="36F6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F76383B"/>
    <w:multiLevelType w:val="multilevel"/>
    <w:tmpl w:val="D616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FA7721D"/>
    <w:multiLevelType w:val="multilevel"/>
    <w:tmpl w:val="1D1A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0324146">
    <w:abstractNumId w:val="144"/>
  </w:num>
  <w:num w:numId="2" w16cid:durableId="359165642">
    <w:abstractNumId w:val="170"/>
  </w:num>
  <w:num w:numId="3" w16cid:durableId="361831641">
    <w:abstractNumId w:val="4"/>
  </w:num>
  <w:num w:numId="4" w16cid:durableId="143476967">
    <w:abstractNumId w:val="137"/>
  </w:num>
  <w:num w:numId="5" w16cid:durableId="1729185369">
    <w:abstractNumId w:val="52"/>
  </w:num>
  <w:num w:numId="6" w16cid:durableId="133526450">
    <w:abstractNumId w:val="20"/>
  </w:num>
  <w:num w:numId="7" w16cid:durableId="8416710">
    <w:abstractNumId w:val="98"/>
  </w:num>
  <w:num w:numId="8" w16cid:durableId="1090078576">
    <w:abstractNumId w:val="23"/>
  </w:num>
  <w:num w:numId="9" w16cid:durableId="129709110">
    <w:abstractNumId w:val="130"/>
  </w:num>
  <w:num w:numId="10" w16cid:durableId="1203976450">
    <w:abstractNumId w:val="36"/>
  </w:num>
  <w:num w:numId="11" w16cid:durableId="1963075429">
    <w:abstractNumId w:val="97"/>
  </w:num>
  <w:num w:numId="12" w16cid:durableId="577400536">
    <w:abstractNumId w:val="19"/>
  </w:num>
  <w:num w:numId="13" w16cid:durableId="2138135580">
    <w:abstractNumId w:val="66"/>
  </w:num>
  <w:num w:numId="14" w16cid:durableId="955066712">
    <w:abstractNumId w:val="153"/>
  </w:num>
  <w:num w:numId="15" w16cid:durableId="1067843935">
    <w:abstractNumId w:val="85"/>
  </w:num>
  <w:num w:numId="16" w16cid:durableId="1207109369">
    <w:abstractNumId w:val="77"/>
  </w:num>
  <w:num w:numId="17" w16cid:durableId="678048851">
    <w:abstractNumId w:val="143"/>
  </w:num>
  <w:num w:numId="18" w16cid:durableId="2095466321">
    <w:abstractNumId w:val="55"/>
  </w:num>
  <w:num w:numId="19" w16cid:durableId="466702834">
    <w:abstractNumId w:val="47"/>
  </w:num>
  <w:num w:numId="20" w16cid:durableId="1742557694">
    <w:abstractNumId w:val="5"/>
  </w:num>
  <w:num w:numId="21" w16cid:durableId="1939756570">
    <w:abstractNumId w:val="86"/>
  </w:num>
  <w:num w:numId="22" w16cid:durableId="1008755130">
    <w:abstractNumId w:val="121"/>
  </w:num>
  <w:num w:numId="23" w16cid:durableId="605575407">
    <w:abstractNumId w:val="134"/>
  </w:num>
  <w:num w:numId="24" w16cid:durableId="265577266">
    <w:abstractNumId w:val="34"/>
  </w:num>
  <w:num w:numId="25" w16cid:durableId="304939732">
    <w:abstractNumId w:val="57"/>
  </w:num>
  <w:num w:numId="26" w16cid:durableId="607541420">
    <w:abstractNumId w:val="70"/>
  </w:num>
  <w:num w:numId="27" w16cid:durableId="1646933528">
    <w:abstractNumId w:val="162"/>
  </w:num>
  <w:num w:numId="28" w16cid:durableId="2053963925">
    <w:abstractNumId w:val="150"/>
  </w:num>
  <w:num w:numId="29" w16cid:durableId="1785463588">
    <w:abstractNumId w:val="50"/>
  </w:num>
  <w:num w:numId="30" w16cid:durableId="314842450">
    <w:abstractNumId w:val="61"/>
  </w:num>
  <w:num w:numId="31" w16cid:durableId="1880555641">
    <w:abstractNumId w:val="14"/>
  </w:num>
  <w:num w:numId="32" w16cid:durableId="39288687">
    <w:abstractNumId w:val="92"/>
  </w:num>
  <w:num w:numId="33" w16cid:durableId="1516310355">
    <w:abstractNumId w:val="31"/>
  </w:num>
  <w:num w:numId="34" w16cid:durableId="1720322164">
    <w:abstractNumId w:val="49"/>
  </w:num>
  <w:num w:numId="35" w16cid:durableId="1220362346">
    <w:abstractNumId w:val="149"/>
  </w:num>
  <w:num w:numId="36" w16cid:durableId="2135326135">
    <w:abstractNumId w:val="118"/>
  </w:num>
  <w:num w:numId="37" w16cid:durableId="954942436">
    <w:abstractNumId w:val="62"/>
  </w:num>
  <w:num w:numId="38" w16cid:durableId="1851293626">
    <w:abstractNumId w:val="27"/>
  </w:num>
  <w:num w:numId="39" w16cid:durableId="1572813159">
    <w:abstractNumId w:val="107"/>
  </w:num>
  <w:num w:numId="40" w16cid:durableId="1353992062">
    <w:abstractNumId w:val="140"/>
  </w:num>
  <w:num w:numId="41" w16cid:durableId="1679506377">
    <w:abstractNumId w:val="161"/>
  </w:num>
  <w:num w:numId="42" w16cid:durableId="1120345682">
    <w:abstractNumId w:val="119"/>
  </w:num>
  <w:num w:numId="43" w16cid:durableId="1737361818">
    <w:abstractNumId w:val="87"/>
  </w:num>
  <w:num w:numId="44" w16cid:durableId="432823489">
    <w:abstractNumId w:val="15"/>
  </w:num>
  <w:num w:numId="45" w16cid:durableId="311955982">
    <w:abstractNumId w:val="25"/>
  </w:num>
  <w:num w:numId="46" w16cid:durableId="1384401608">
    <w:abstractNumId w:val="111"/>
  </w:num>
  <w:num w:numId="47" w16cid:durableId="628708774">
    <w:abstractNumId w:val="40"/>
  </w:num>
  <w:num w:numId="48" w16cid:durableId="1473017831">
    <w:abstractNumId w:val="157"/>
  </w:num>
  <w:num w:numId="49" w16cid:durableId="776828744">
    <w:abstractNumId w:val="42"/>
  </w:num>
  <w:num w:numId="50" w16cid:durableId="1644773291">
    <w:abstractNumId w:val="101"/>
  </w:num>
  <w:num w:numId="51" w16cid:durableId="114102275">
    <w:abstractNumId w:val="115"/>
  </w:num>
  <w:num w:numId="52" w16cid:durableId="1491167948">
    <w:abstractNumId w:val="88"/>
  </w:num>
  <w:num w:numId="53" w16cid:durableId="470640290">
    <w:abstractNumId w:val="113"/>
  </w:num>
  <w:num w:numId="54" w16cid:durableId="481965749">
    <w:abstractNumId w:val="44"/>
  </w:num>
  <w:num w:numId="55" w16cid:durableId="937445756">
    <w:abstractNumId w:val="9"/>
  </w:num>
  <w:num w:numId="56" w16cid:durableId="1064451369">
    <w:abstractNumId w:val="132"/>
  </w:num>
  <w:num w:numId="57" w16cid:durableId="1574197407">
    <w:abstractNumId w:val="18"/>
  </w:num>
  <w:num w:numId="58" w16cid:durableId="1228759384">
    <w:abstractNumId w:val="147"/>
  </w:num>
  <w:num w:numId="59" w16cid:durableId="972294163">
    <w:abstractNumId w:val="0"/>
  </w:num>
  <w:num w:numId="60" w16cid:durableId="41634200">
    <w:abstractNumId w:val="167"/>
  </w:num>
  <w:num w:numId="61" w16cid:durableId="1936355590">
    <w:abstractNumId w:val="35"/>
  </w:num>
  <w:num w:numId="62" w16cid:durableId="650595172">
    <w:abstractNumId w:val="69"/>
  </w:num>
  <w:num w:numId="63" w16cid:durableId="308023746">
    <w:abstractNumId w:val="159"/>
  </w:num>
  <w:num w:numId="64" w16cid:durableId="1487546687">
    <w:abstractNumId w:val="133"/>
  </w:num>
  <w:num w:numId="65" w16cid:durableId="738358519">
    <w:abstractNumId w:val="169"/>
  </w:num>
  <w:num w:numId="66" w16cid:durableId="1435436508">
    <w:abstractNumId w:val="1"/>
  </w:num>
  <w:num w:numId="67" w16cid:durableId="1655911253">
    <w:abstractNumId w:val="142"/>
  </w:num>
  <w:num w:numId="68" w16cid:durableId="1016150739">
    <w:abstractNumId w:val="168"/>
  </w:num>
  <w:num w:numId="69" w16cid:durableId="1337223518">
    <w:abstractNumId w:val="165"/>
  </w:num>
  <w:num w:numId="70" w16cid:durableId="2040624683">
    <w:abstractNumId w:val="17"/>
  </w:num>
  <w:num w:numId="71" w16cid:durableId="1548108044">
    <w:abstractNumId w:val="160"/>
  </w:num>
  <w:num w:numId="72" w16cid:durableId="525215121">
    <w:abstractNumId w:val="41"/>
  </w:num>
  <w:num w:numId="73" w16cid:durableId="1683051671">
    <w:abstractNumId w:val="128"/>
  </w:num>
  <w:num w:numId="74" w16cid:durableId="899362286">
    <w:abstractNumId w:val="99"/>
  </w:num>
  <w:num w:numId="75" w16cid:durableId="1066563381">
    <w:abstractNumId w:val="68"/>
  </w:num>
  <w:num w:numId="76" w16cid:durableId="109015006">
    <w:abstractNumId w:val="146"/>
  </w:num>
  <w:num w:numId="77" w16cid:durableId="1614437566">
    <w:abstractNumId w:val="103"/>
  </w:num>
  <w:num w:numId="78" w16cid:durableId="827862384">
    <w:abstractNumId w:val="72"/>
  </w:num>
  <w:num w:numId="79" w16cid:durableId="1665862277">
    <w:abstractNumId w:val="139"/>
  </w:num>
  <w:num w:numId="80" w16cid:durableId="1084765058">
    <w:abstractNumId w:val="63"/>
  </w:num>
  <w:num w:numId="81" w16cid:durableId="2107262177">
    <w:abstractNumId w:val="80"/>
  </w:num>
  <w:num w:numId="82" w16cid:durableId="1512523895">
    <w:abstractNumId w:val="67"/>
  </w:num>
  <w:num w:numId="83" w16cid:durableId="2004965609">
    <w:abstractNumId w:val="93"/>
  </w:num>
  <w:num w:numId="84" w16cid:durableId="528564264">
    <w:abstractNumId w:val="83"/>
  </w:num>
  <w:num w:numId="85" w16cid:durableId="873814626">
    <w:abstractNumId w:val="6"/>
  </w:num>
  <w:num w:numId="86" w16cid:durableId="2112045802">
    <w:abstractNumId w:val="48"/>
  </w:num>
  <w:num w:numId="87" w16cid:durableId="1104885236">
    <w:abstractNumId w:val="127"/>
  </w:num>
  <w:num w:numId="88" w16cid:durableId="657617509">
    <w:abstractNumId w:val="24"/>
  </w:num>
  <w:num w:numId="89" w16cid:durableId="280260572">
    <w:abstractNumId w:val="135"/>
  </w:num>
  <w:num w:numId="90" w16cid:durableId="27730289">
    <w:abstractNumId w:val="13"/>
  </w:num>
  <w:num w:numId="91" w16cid:durableId="1595624351">
    <w:abstractNumId w:val="158"/>
  </w:num>
  <w:num w:numId="92" w16cid:durableId="995961523">
    <w:abstractNumId w:val="109"/>
  </w:num>
  <w:num w:numId="93" w16cid:durableId="631714239">
    <w:abstractNumId w:val="94"/>
  </w:num>
  <w:num w:numId="94" w16cid:durableId="1411780466">
    <w:abstractNumId w:val="53"/>
  </w:num>
  <w:num w:numId="95" w16cid:durableId="1304583141">
    <w:abstractNumId w:val="100"/>
  </w:num>
  <w:num w:numId="96" w16cid:durableId="337734079">
    <w:abstractNumId w:val="46"/>
  </w:num>
  <w:num w:numId="97" w16cid:durableId="1189029097">
    <w:abstractNumId w:val="43"/>
  </w:num>
  <w:num w:numId="98" w16cid:durableId="1780178321">
    <w:abstractNumId w:val="90"/>
  </w:num>
  <w:num w:numId="99" w16cid:durableId="1890605041">
    <w:abstractNumId w:val="120"/>
  </w:num>
  <w:num w:numId="100" w16cid:durableId="2089115329">
    <w:abstractNumId w:val="7"/>
  </w:num>
  <w:num w:numId="101" w16cid:durableId="378240510">
    <w:abstractNumId w:val="108"/>
  </w:num>
  <w:num w:numId="102" w16cid:durableId="1756587332">
    <w:abstractNumId w:val="126"/>
  </w:num>
  <w:num w:numId="103" w16cid:durableId="327056744">
    <w:abstractNumId w:val="156"/>
  </w:num>
  <w:num w:numId="104" w16cid:durableId="159395758">
    <w:abstractNumId w:val="104"/>
  </w:num>
  <w:num w:numId="105" w16cid:durableId="399910486">
    <w:abstractNumId w:val="116"/>
  </w:num>
  <w:num w:numId="106" w16cid:durableId="369653378">
    <w:abstractNumId w:val="75"/>
  </w:num>
  <w:num w:numId="107" w16cid:durableId="385683804">
    <w:abstractNumId w:val="56"/>
  </w:num>
  <w:num w:numId="108" w16cid:durableId="750083179">
    <w:abstractNumId w:val="54"/>
  </w:num>
  <w:num w:numId="109" w16cid:durableId="1014723361">
    <w:abstractNumId w:val="74"/>
  </w:num>
  <w:num w:numId="110" w16cid:durableId="1612736608">
    <w:abstractNumId w:val="26"/>
  </w:num>
  <w:num w:numId="111" w16cid:durableId="40399838">
    <w:abstractNumId w:val="145"/>
  </w:num>
  <w:num w:numId="112" w16cid:durableId="1457873916">
    <w:abstractNumId w:val="106"/>
  </w:num>
  <w:num w:numId="113" w16cid:durableId="1057708339">
    <w:abstractNumId w:val="166"/>
  </w:num>
  <w:num w:numId="114" w16cid:durableId="365445253">
    <w:abstractNumId w:val="79"/>
  </w:num>
  <w:num w:numId="115" w16cid:durableId="2021855364">
    <w:abstractNumId w:val="151"/>
  </w:num>
  <w:num w:numId="116" w16cid:durableId="1749229293">
    <w:abstractNumId w:val="105"/>
  </w:num>
  <w:num w:numId="117" w16cid:durableId="326398820">
    <w:abstractNumId w:val="30"/>
  </w:num>
  <w:num w:numId="118" w16cid:durableId="2001346956">
    <w:abstractNumId w:val="16"/>
  </w:num>
  <w:num w:numId="119" w16cid:durableId="1482623827">
    <w:abstractNumId w:val="89"/>
  </w:num>
  <w:num w:numId="120" w16cid:durableId="632519942">
    <w:abstractNumId w:val="58"/>
  </w:num>
  <w:num w:numId="121" w16cid:durableId="2064911478">
    <w:abstractNumId w:val="22"/>
  </w:num>
  <w:num w:numId="122" w16cid:durableId="364332887">
    <w:abstractNumId w:val="73"/>
  </w:num>
  <w:num w:numId="123" w16cid:durableId="481770570">
    <w:abstractNumId w:val="51"/>
  </w:num>
  <w:num w:numId="124" w16cid:durableId="1161040193">
    <w:abstractNumId w:val="37"/>
  </w:num>
  <w:num w:numId="125" w16cid:durableId="926110083">
    <w:abstractNumId w:val="39"/>
  </w:num>
  <w:num w:numId="126" w16cid:durableId="1371495979">
    <w:abstractNumId w:val="125"/>
  </w:num>
  <w:num w:numId="127" w16cid:durableId="2090496788">
    <w:abstractNumId w:val="117"/>
  </w:num>
  <w:num w:numId="128" w16cid:durableId="434330259">
    <w:abstractNumId w:val="91"/>
  </w:num>
  <w:num w:numId="129" w16cid:durableId="432745548">
    <w:abstractNumId w:val="11"/>
  </w:num>
  <w:num w:numId="130" w16cid:durableId="416093197">
    <w:abstractNumId w:val="29"/>
  </w:num>
  <w:num w:numId="131" w16cid:durableId="1355572972">
    <w:abstractNumId w:val="122"/>
  </w:num>
  <w:num w:numId="132" w16cid:durableId="1400637986">
    <w:abstractNumId w:val="81"/>
  </w:num>
  <w:num w:numId="133" w16cid:durableId="93329587">
    <w:abstractNumId w:val="138"/>
  </w:num>
  <w:num w:numId="134" w16cid:durableId="1911189749">
    <w:abstractNumId w:val="84"/>
  </w:num>
  <w:num w:numId="135" w16cid:durableId="1719158803">
    <w:abstractNumId w:val="95"/>
  </w:num>
  <w:num w:numId="136" w16cid:durableId="352652138">
    <w:abstractNumId w:val="65"/>
  </w:num>
  <w:num w:numId="137" w16cid:durableId="210113303">
    <w:abstractNumId w:val="33"/>
  </w:num>
  <w:num w:numId="138" w16cid:durableId="311565077">
    <w:abstractNumId w:val="32"/>
  </w:num>
  <w:num w:numId="139" w16cid:durableId="1501774108">
    <w:abstractNumId w:val="45"/>
  </w:num>
  <w:num w:numId="140" w16cid:durableId="2045522328">
    <w:abstractNumId w:val="38"/>
  </w:num>
  <w:num w:numId="141" w16cid:durableId="1541360440">
    <w:abstractNumId w:val="131"/>
  </w:num>
  <w:num w:numId="142" w16cid:durableId="302081607">
    <w:abstractNumId w:val="155"/>
  </w:num>
  <w:num w:numId="143" w16cid:durableId="846674498">
    <w:abstractNumId w:val="148"/>
  </w:num>
  <w:num w:numId="144" w16cid:durableId="657226224">
    <w:abstractNumId w:val="59"/>
  </w:num>
  <w:num w:numId="145" w16cid:durableId="901520528">
    <w:abstractNumId w:val="76"/>
  </w:num>
  <w:num w:numId="146" w16cid:durableId="934939098">
    <w:abstractNumId w:val="10"/>
  </w:num>
  <w:num w:numId="147" w16cid:durableId="600140716">
    <w:abstractNumId w:val="123"/>
  </w:num>
  <w:num w:numId="148" w16cid:durableId="2016418631">
    <w:abstractNumId w:val="2"/>
  </w:num>
  <w:num w:numId="149" w16cid:durableId="184247263">
    <w:abstractNumId w:val="60"/>
  </w:num>
  <w:num w:numId="150" w16cid:durableId="139080706">
    <w:abstractNumId w:val="129"/>
  </w:num>
  <w:num w:numId="151" w16cid:durableId="1287808606">
    <w:abstractNumId w:val="154"/>
  </w:num>
  <w:num w:numId="152" w16cid:durableId="1268273518">
    <w:abstractNumId w:val="3"/>
  </w:num>
  <w:num w:numId="153" w16cid:durableId="1730686850">
    <w:abstractNumId w:val="78"/>
  </w:num>
  <w:num w:numId="154" w16cid:durableId="1930037540">
    <w:abstractNumId w:val="96"/>
  </w:num>
  <w:num w:numId="155" w16cid:durableId="129632299">
    <w:abstractNumId w:val="110"/>
  </w:num>
  <w:num w:numId="156" w16cid:durableId="397704783">
    <w:abstractNumId w:val="28"/>
  </w:num>
  <w:num w:numId="157" w16cid:durableId="176433547">
    <w:abstractNumId w:val="136"/>
  </w:num>
  <w:num w:numId="158" w16cid:durableId="1412582407">
    <w:abstractNumId w:val="141"/>
  </w:num>
  <w:num w:numId="159" w16cid:durableId="994526655">
    <w:abstractNumId w:val="124"/>
  </w:num>
  <w:num w:numId="160" w16cid:durableId="1745836702">
    <w:abstractNumId w:val="8"/>
  </w:num>
  <w:num w:numId="161" w16cid:durableId="865217081">
    <w:abstractNumId w:val="71"/>
  </w:num>
  <w:num w:numId="162" w16cid:durableId="605502343">
    <w:abstractNumId w:val="82"/>
  </w:num>
  <w:num w:numId="163" w16cid:durableId="487283675">
    <w:abstractNumId w:val="163"/>
  </w:num>
  <w:num w:numId="164" w16cid:durableId="1588733763">
    <w:abstractNumId w:val="152"/>
  </w:num>
  <w:num w:numId="165" w16cid:durableId="2083983798">
    <w:abstractNumId w:val="164"/>
  </w:num>
  <w:num w:numId="166" w16cid:durableId="787699078">
    <w:abstractNumId w:val="64"/>
  </w:num>
  <w:num w:numId="167" w16cid:durableId="472481697">
    <w:abstractNumId w:val="102"/>
  </w:num>
  <w:num w:numId="168" w16cid:durableId="1976329688">
    <w:abstractNumId w:val="21"/>
  </w:num>
  <w:num w:numId="169" w16cid:durableId="756445411">
    <w:abstractNumId w:val="112"/>
  </w:num>
  <w:num w:numId="170" w16cid:durableId="146868212">
    <w:abstractNumId w:val="12"/>
  </w:num>
  <w:num w:numId="171" w16cid:durableId="487478081">
    <w:abstractNumId w:val="1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01C"/>
    <w:rsid w:val="00015BDC"/>
    <w:rsid w:val="00136C95"/>
    <w:rsid w:val="00262E6B"/>
    <w:rsid w:val="00376492"/>
    <w:rsid w:val="003F7C47"/>
    <w:rsid w:val="004157A3"/>
    <w:rsid w:val="0058378E"/>
    <w:rsid w:val="00646D8F"/>
    <w:rsid w:val="006C4424"/>
    <w:rsid w:val="008E001C"/>
    <w:rsid w:val="009270DC"/>
    <w:rsid w:val="009B1A52"/>
    <w:rsid w:val="009B5D5E"/>
    <w:rsid w:val="00C2584B"/>
    <w:rsid w:val="00C7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82659"/>
  <w15:chartTrackingRefBased/>
  <w15:docId w15:val="{41FDA04B-CA89-470A-84CA-FBC6857E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0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0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0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0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0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0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0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0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0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0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0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0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0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0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0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0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0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0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0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0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0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0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0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0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0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0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0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01C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15BDC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15BD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15BDC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46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D8F"/>
  </w:style>
  <w:style w:type="paragraph" w:styleId="Footer">
    <w:name w:val="footer"/>
    <w:basedOn w:val="Normal"/>
    <w:link w:val="FooterChar"/>
    <w:uiPriority w:val="99"/>
    <w:unhideWhenUsed/>
    <w:rsid w:val="00646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42</Pages>
  <Words>7831</Words>
  <Characters>44638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Penal Code Punishments Study guide</dc:title>
  <dc:subject/>
  <dc:creator>Walt Bauer</dc:creator>
  <cp:keywords/>
  <dc:description/>
  <cp:lastModifiedBy>Walt Bauer</cp:lastModifiedBy>
  <cp:revision>4</cp:revision>
  <dcterms:created xsi:type="dcterms:W3CDTF">2024-12-31T18:00:00Z</dcterms:created>
  <dcterms:modified xsi:type="dcterms:W3CDTF">2025-01-14T04:51:00Z</dcterms:modified>
</cp:coreProperties>
</file>